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9BD71A" w14:textId="146572F1" w:rsidR="00E535BC" w:rsidRDefault="4B2C2FA8" w:rsidP="6417EEFF">
      <w:pPr>
        <w:pStyle w:val="Virsraksts2"/>
        <w:spacing w:after="0"/>
        <w:ind w:left="360" w:firstLine="360"/>
        <w:jc w:val="right"/>
        <w:rPr>
          <w:rFonts w:ascii="Times New Roman" w:eastAsia="Times New Roman" w:hAnsi="Times New Roman" w:cs="Times New Roman"/>
          <w:i/>
          <w:iCs/>
          <w:u w:val="none"/>
        </w:rPr>
      </w:pPr>
      <w:r w:rsidRPr="6417EEFF">
        <w:rPr>
          <w:rFonts w:ascii="Times New Roman" w:eastAsia="Times New Roman" w:hAnsi="Times New Roman" w:cs="Times New Roman"/>
          <w:i/>
          <w:iCs/>
          <w:u w:val="none"/>
        </w:rPr>
        <w:t>4</w:t>
      </w:r>
      <w:r w:rsidR="43B3A66B" w:rsidRPr="6417EEFF">
        <w:rPr>
          <w:rFonts w:ascii="Times New Roman" w:eastAsia="Times New Roman" w:hAnsi="Times New Roman" w:cs="Times New Roman"/>
          <w:i/>
          <w:iCs/>
          <w:u w:val="none"/>
        </w:rPr>
        <w:t>. pielikums</w:t>
      </w:r>
      <w:r w:rsidR="00BE6722" w:rsidRPr="6417EEFF">
        <w:rPr>
          <w:rFonts w:ascii="Times New Roman" w:eastAsia="Times New Roman" w:hAnsi="Times New Roman" w:cs="Times New Roman"/>
          <w:i/>
          <w:iCs/>
          <w:u w:val="none"/>
        </w:rPr>
        <w:t> </w:t>
      </w:r>
    </w:p>
    <w:p w14:paraId="57590049" w14:textId="0686A5B6" w:rsidR="00E535BC" w:rsidRDefault="00BE6722" w:rsidP="4217A5DE">
      <w:pPr>
        <w:spacing w:after="0"/>
        <w:ind w:left="360" w:firstLine="360"/>
        <w:jc w:val="right"/>
        <w:rPr>
          <w:rFonts w:ascii="Times New Roman" w:eastAsia="Times New Roman" w:hAnsi="Times New Roman" w:cs="Times New Roman"/>
          <w:i/>
          <w:iCs/>
        </w:rPr>
      </w:pPr>
      <w:r w:rsidRPr="4217A5DE">
        <w:rPr>
          <w:rFonts w:ascii="Times New Roman" w:eastAsia="Times New Roman" w:hAnsi="Times New Roman" w:cs="Times New Roman"/>
          <w:i/>
          <w:iCs/>
        </w:rPr>
        <w:t xml:space="preserve">Projekta “Skola </w:t>
      </w:r>
      <w:r w:rsidRPr="4217A5DE">
        <w:rPr>
          <w:rFonts w:ascii="Times New Roman" w:eastAsia="Times New Roman" w:hAnsi="Times New Roman" w:cs="Times New Roman"/>
          <w:b/>
          <w:bCs/>
          <w:i/>
          <w:iCs/>
        </w:rPr>
        <w:t xml:space="preserve">– </w:t>
      </w:r>
      <w:r w:rsidRPr="4217A5DE">
        <w:rPr>
          <w:rFonts w:ascii="Times New Roman" w:eastAsia="Times New Roman" w:hAnsi="Times New Roman" w:cs="Times New Roman"/>
          <w:i/>
          <w:iCs/>
        </w:rPr>
        <w:t>kopienā” darbību īstenošanas vadlīnijām sadarbības partneriem</w:t>
      </w:r>
    </w:p>
    <w:p w14:paraId="1BF6485E" w14:textId="32619C83" w:rsidR="1424DB60" w:rsidRDefault="1424DB60" w:rsidP="4217A5DE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F1FF469" wp14:editId="1F53CD71">
            <wp:extent cx="4459129" cy="1440000"/>
            <wp:effectExtent l="0" t="0" r="0" b="0"/>
            <wp:docPr id="99148853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3228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12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4345E" w14:textId="4B0A4CF8" w:rsidR="4217A5DE" w:rsidRDefault="4217A5DE" w:rsidP="4217A5DE">
      <w:pPr>
        <w:widowControl w:val="0"/>
        <w:spacing w:after="0"/>
        <w:ind w:left="360" w:right="987" w:firstLine="36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76FC1F6" w14:textId="77777777" w:rsidR="00E535BC" w:rsidRDefault="00BE6722">
      <w:pPr>
        <w:widowControl w:val="0"/>
        <w:spacing w:after="0"/>
        <w:ind w:left="360" w:right="987" w:firstLine="3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Projekta Nr. 4.2.3.1/1/24/I/001 “Skola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kopienā”</w:t>
      </w:r>
    </w:p>
    <w:p w14:paraId="4B9645CC" w14:textId="77777777" w:rsidR="00E535BC" w:rsidRDefault="00BE6722">
      <w:pPr>
        <w:widowControl w:val="0"/>
        <w:spacing w:after="0"/>
        <w:ind w:left="360" w:right="987" w:firstLine="3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Valsts izglītības attīstības aģentūra</w:t>
      </w:r>
    </w:p>
    <w:p w14:paraId="288DD632" w14:textId="77777777" w:rsidR="00E535BC" w:rsidRDefault="00BE6722">
      <w:pPr>
        <w:widowControl w:val="0"/>
        <w:spacing w:after="0"/>
        <w:ind w:left="360" w:right="987" w:firstLine="3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Vaļņu iela 1, Rīga, LV-1050, e-pasts: info@viaa.gov.lv</w:t>
      </w:r>
    </w:p>
    <w:p w14:paraId="0C5B615A" w14:textId="77777777" w:rsidR="00E535BC" w:rsidRDefault="00E535BC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360"/>
        <w:rPr>
          <w:rFonts w:ascii="Times New Roman" w:eastAsia="Times New Roman" w:hAnsi="Times New Roman" w:cs="Times New Roman"/>
        </w:rPr>
      </w:pPr>
    </w:p>
    <w:p w14:paraId="792F1AA2" w14:textId="77777777" w:rsidR="00E535BC" w:rsidRDefault="00E535BC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360"/>
        <w:rPr>
          <w:rFonts w:ascii="Times New Roman" w:eastAsia="Times New Roman" w:hAnsi="Times New Roman" w:cs="Times New Roman"/>
        </w:rPr>
      </w:pPr>
    </w:p>
    <w:p w14:paraId="4165292A" w14:textId="689F2BA3" w:rsidR="00E535BC" w:rsidRDefault="7F439BC7">
      <w:pPr>
        <w:spacing w:after="0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5E3774E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ATBALSTA SNIEDZĒJA </w:t>
      </w:r>
      <w:r w:rsidR="00BE6722" w:rsidRPr="5E3774E9">
        <w:rPr>
          <w:rFonts w:ascii="Times New Roman" w:eastAsia="Times New Roman" w:hAnsi="Times New Roman" w:cs="Times New Roman"/>
          <w:sz w:val="24"/>
          <w:szCs w:val="24"/>
          <w:u w:val="single"/>
        </w:rPr>
        <w:t>VIENOŠANĀS AR IZGLĪTOJAMO</w:t>
      </w:r>
    </w:p>
    <w:p w14:paraId="1A499DFC" w14:textId="4A5E0736" w:rsidR="00E535BC" w:rsidRDefault="7F70C1AD">
      <w:pPr>
        <w:spacing w:after="0"/>
        <w:ind w:left="360" w:firstLine="360"/>
        <w:rPr>
          <w:rFonts w:ascii="Times New Roman" w:eastAsia="Times New Roman" w:hAnsi="Times New Roman" w:cs="Times New Roman"/>
        </w:rPr>
      </w:pPr>
      <w:r w:rsidRPr="5C1C230D">
        <w:rPr>
          <w:rFonts w:ascii="Times New Roman" w:eastAsia="Times New Roman" w:hAnsi="Times New Roman" w:cs="Times New Roman"/>
        </w:rPr>
        <w:t> </w:t>
      </w:r>
    </w:p>
    <w:p w14:paraId="51830A60" w14:textId="77777777" w:rsidR="00E535BC" w:rsidRDefault="00BE6722" w:rsidP="4217A5DE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18"/>
        </w:rPr>
      </w:pPr>
      <w:r w:rsidRPr="4217A5DE">
        <w:rPr>
          <w:rFonts w:ascii="Times New Roman" w:eastAsia="Times New Roman" w:hAnsi="Times New Roman" w:cs="Times New Roman"/>
        </w:rPr>
        <w:t>Atbalsta saņēmēja vārds un uzvārds:___________________________________________________</w:t>
      </w:r>
    </w:p>
    <w:p w14:paraId="5E7E3C41" w14:textId="77777777" w:rsidR="00E535BC" w:rsidRDefault="00E535BC" w:rsidP="4217A5DE">
      <w:pPr>
        <w:spacing w:after="0" w:line="240" w:lineRule="auto"/>
        <w:ind w:left="360" w:firstLine="360"/>
        <w:rPr>
          <w:rFonts w:ascii="Times New Roman" w:eastAsia="Times New Roman" w:hAnsi="Times New Roman" w:cs="Times New Roman"/>
        </w:rPr>
      </w:pPr>
    </w:p>
    <w:p w14:paraId="1DB567FC" w14:textId="3D9B66F2" w:rsidR="00E535BC" w:rsidRDefault="7F70C1AD" w:rsidP="4217A5DE">
      <w:pPr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 w:rsidRPr="47E45EFC">
        <w:rPr>
          <w:rFonts w:ascii="Times New Roman" w:eastAsia="Times New Roman" w:hAnsi="Times New Roman" w:cs="Times New Roman"/>
        </w:rPr>
        <w:t xml:space="preserve">Izglītojamā </w:t>
      </w:r>
      <w:r w:rsidR="6140BF0E" w:rsidRPr="47E45EFC">
        <w:rPr>
          <w:rFonts w:ascii="Times New Roman" w:eastAsia="Times New Roman" w:hAnsi="Times New Roman" w:cs="Times New Roman"/>
        </w:rPr>
        <w:t xml:space="preserve">personas </w:t>
      </w:r>
      <w:r w:rsidRPr="47E45EFC">
        <w:rPr>
          <w:rFonts w:ascii="Times New Roman" w:eastAsia="Times New Roman" w:hAnsi="Times New Roman" w:cs="Times New Roman"/>
        </w:rPr>
        <w:t>kods:____________________</w:t>
      </w:r>
      <w:r w:rsidR="0E384EF4" w:rsidRPr="47E45EFC">
        <w:rPr>
          <w:rFonts w:ascii="Times New Roman" w:eastAsia="Times New Roman" w:hAnsi="Times New Roman" w:cs="Times New Roman"/>
        </w:rPr>
        <w:t>_____</w:t>
      </w:r>
      <w:r w:rsidRPr="47E45EFC">
        <w:rPr>
          <w:rFonts w:ascii="Times New Roman" w:eastAsia="Times New Roman" w:hAnsi="Times New Roman" w:cs="Times New Roman"/>
        </w:rPr>
        <w:t>__________________________________</w:t>
      </w:r>
    </w:p>
    <w:p w14:paraId="6303E36B" w14:textId="1E178D3C" w:rsidR="00E535BC" w:rsidRDefault="00E535BC" w:rsidP="4217A5DE">
      <w:pPr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14:paraId="3A6A5709" w14:textId="2D7407DE" w:rsidR="00E535BC" w:rsidRDefault="2226024C" w:rsidP="4217A5DE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18"/>
        </w:rPr>
      </w:pPr>
      <w:r w:rsidRPr="47E45EFC">
        <w:rPr>
          <w:rFonts w:ascii="Times New Roman" w:eastAsia="Times New Roman" w:hAnsi="Times New Roman" w:cs="Times New Roman"/>
        </w:rPr>
        <w:t xml:space="preserve">Izglītības iestādes vadītāja IAP apstiprināšanas datums </w:t>
      </w:r>
      <w:r w:rsidR="4576A77A" w:rsidRPr="47E45EFC">
        <w:rPr>
          <w:rFonts w:ascii="Times New Roman" w:eastAsia="Times New Roman" w:hAnsi="Times New Roman" w:cs="Times New Roman"/>
        </w:rPr>
        <w:t xml:space="preserve">Projekta </w:t>
      </w:r>
      <w:r w:rsidRPr="47E45EFC">
        <w:rPr>
          <w:rFonts w:ascii="Times New Roman" w:eastAsia="Times New Roman" w:hAnsi="Times New Roman" w:cs="Times New Roman"/>
        </w:rPr>
        <w:t xml:space="preserve">Interaktīvajā rīkā: </w:t>
      </w:r>
      <w:r w:rsidRPr="47E45EFC">
        <w:rPr>
          <w:rFonts w:ascii="Times New Roman" w:eastAsia="Times New Roman" w:hAnsi="Times New Roman" w:cs="Times New Roman"/>
          <w:sz w:val="24"/>
          <w:szCs w:val="24"/>
        </w:rPr>
        <w:t>_____________</w:t>
      </w:r>
    </w:p>
    <w:p w14:paraId="03F828E4" w14:textId="1D258A9A" w:rsidR="00E535BC" w:rsidRDefault="00E535BC" w:rsidP="4217A5DE">
      <w:pPr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14:paraId="2C11F8C2" w14:textId="77777777" w:rsidR="00E535BC" w:rsidRDefault="00BE6722" w:rsidP="4217A5DE">
      <w:pPr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 w:rsidRPr="4217A5DE">
        <w:rPr>
          <w:rFonts w:ascii="Times New Roman" w:eastAsia="Times New Roman" w:hAnsi="Times New Roman" w:cs="Times New Roman"/>
        </w:rPr>
        <w:t>Izglītības iestādes nosaukums:________________________________________________________</w:t>
      </w:r>
    </w:p>
    <w:p w14:paraId="2AC57CB0" w14:textId="77777777" w:rsidR="00E535BC" w:rsidRDefault="00E535BC" w:rsidP="4217A5DE">
      <w:pPr>
        <w:spacing w:after="0" w:line="240" w:lineRule="auto"/>
        <w:ind w:left="360" w:firstLine="360"/>
        <w:rPr>
          <w:rFonts w:ascii="Times New Roman" w:eastAsia="Times New Roman" w:hAnsi="Times New Roman" w:cs="Times New Roman"/>
        </w:rPr>
      </w:pPr>
    </w:p>
    <w:p w14:paraId="7C62C3F0" w14:textId="77777777" w:rsidR="00E535BC" w:rsidRDefault="00BE6722" w:rsidP="4217A5DE">
      <w:pPr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 w:rsidRPr="4217A5DE">
        <w:rPr>
          <w:rFonts w:ascii="Times New Roman" w:eastAsia="Times New Roman" w:hAnsi="Times New Roman" w:cs="Times New Roman"/>
        </w:rPr>
        <w:t>Klase/grupa/kurss:_________________________________________________________________</w:t>
      </w:r>
    </w:p>
    <w:p w14:paraId="5186B13D" w14:textId="77777777" w:rsidR="00E535BC" w:rsidRDefault="00E535BC" w:rsidP="4217A5DE">
      <w:pPr>
        <w:spacing w:after="0" w:line="240" w:lineRule="auto"/>
        <w:ind w:left="360" w:firstLine="360"/>
        <w:rPr>
          <w:rFonts w:ascii="Times New Roman" w:eastAsia="Times New Roman" w:hAnsi="Times New Roman" w:cs="Times New Roman"/>
        </w:rPr>
      </w:pPr>
    </w:p>
    <w:p w14:paraId="7CD1F0DF" w14:textId="77777777" w:rsidR="00E535BC" w:rsidRDefault="00BE6722" w:rsidP="4217A5DE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18"/>
        </w:rPr>
      </w:pPr>
      <w:r w:rsidRPr="4217A5DE">
        <w:rPr>
          <w:rFonts w:ascii="Times New Roman" w:eastAsia="Times New Roman" w:hAnsi="Times New Roman" w:cs="Times New Roman"/>
        </w:rPr>
        <w:t>Atbalsta sniedzēja vārds un uzvārds:___________________________________________________</w:t>
      </w:r>
    </w:p>
    <w:p w14:paraId="6C57C439" w14:textId="77777777" w:rsidR="00E535BC" w:rsidRDefault="00E535BC" w:rsidP="4217A5DE">
      <w:pPr>
        <w:spacing w:after="0" w:line="240" w:lineRule="auto"/>
        <w:ind w:left="360" w:firstLine="360"/>
        <w:rPr>
          <w:rFonts w:ascii="Times New Roman" w:eastAsia="Times New Roman" w:hAnsi="Times New Roman" w:cs="Times New Roman"/>
        </w:rPr>
      </w:pPr>
    </w:p>
    <w:p w14:paraId="04180D3D" w14:textId="37C01A4D" w:rsidR="00E535BC" w:rsidRDefault="34DF9B7E" w:rsidP="4217A5DE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18"/>
        </w:rPr>
      </w:pPr>
      <w:r w:rsidRPr="4217A5DE">
        <w:rPr>
          <w:rFonts w:ascii="Times New Roman" w:eastAsia="Times New Roman" w:hAnsi="Times New Roman" w:cs="Times New Roman"/>
        </w:rPr>
        <w:t>A</w:t>
      </w:r>
      <w:r w:rsidR="6CB8C881" w:rsidRPr="4217A5DE">
        <w:rPr>
          <w:rFonts w:ascii="Times New Roman" w:eastAsia="Times New Roman" w:hAnsi="Times New Roman" w:cs="Times New Roman"/>
        </w:rPr>
        <w:t xml:space="preserve">tbalsta </w:t>
      </w:r>
      <w:r w:rsidR="4C0905DB" w:rsidRPr="4217A5DE">
        <w:rPr>
          <w:rFonts w:ascii="Times New Roman" w:eastAsia="Times New Roman" w:hAnsi="Times New Roman" w:cs="Times New Roman"/>
        </w:rPr>
        <w:t xml:space="preserve">pasākuma </w:t>
      </w:r>
      <w:r w:rsidR="6CB8C881" w:rsidRPr="4217A5DE">
        <w:rPr>
          <w:rFonts w:ascii="Times New Roman" w:eastAsia="Times New Roman" w:hAnsi="Times New Roman" w:cs="Times New Roman"/>
        </w:rPr>
        <w:t>veids</w:t>
      </w:r>
      <w:r w:rsidR="64666F43" w:rsidRPr="4217A5DE">
        <w:rPr>
          <w:rFonts w:ascii="Times New Roman" w:eastAsia="Times New Roman" w:hAnsi="Times New Roman" w:cs="Times New Roman"/>
        </w:rPr>
        <w:t xml:space="preserve"> </w:t>
      </w:r>
      <w:r w:rsidR="64666F43" w:rsidRPr="4217A5DE">
        <w:rPr>
          <w:rFonts w:ascii="Times New Roman" w:eastAsia="Times New Roman" w:hAnsi="Times New Roman" w:cs="Times New Roman"/>
          <w:i/>
          <w:iCs/>
        </w:rPr>
        <w:t>(atzīmēt atbilstošo)</w:t>
      </w:r>
      <w:r w:rsidR="6CB8C881" w:rsidRPr="4217A5DE">
        <w:rPr>
          <w:rFonts w:ascii="Times New Roman" w:eastAsia="Times New Roman" w:hAnsi="Times New Roman" w:cs="Times New Roman"/>
        </w:rPr>
        <w:t>:</w:t>
      </w:r>
    </w:p>
    <w:p w14:paraId="4112C1DA" w14:textId="6D66391E" w:rsidR="00E535BC" w:rsidRDefault="458A2113" w:rsidP="4217A5DE">
      <w:pPr>
        <w:pStyle w:val="Sarakstarindkop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4217A5DE">
        <w:rPr>
          <w:rFonts w:ascii="Times New Roman" w:eastAsia="Times New Roman" w:hAnsi="Times New Roman" w:cs="Times New Roman"/>
        </w:rPr>
        <w:t>mācību priekšmeta konsultācija</w:t>
      </w:r>
      <w:r w:rsidR="76A3A525" w:rsidRPr="4217A5DE">
        <w:rPr>
          <w:rFonts w:ascii="Times New Roman" w:eastAsia="Times New Roman" w:hAnsi="Times New Roman" w:cs="Times New Roman"/>
        </w:rPr>
        <w:t xml:space="preserve"> </w:t>
      </w:r>
      <w:r w:rsidR="00627B6C" w:rsidRPr="4217A5DE">
        <w:rPr>
          <w:rFonts w:ascii="Times New Roman" w:eastAsia="Times New Roman" w:hAnsi="Times New Roman" w:cs="Times New Roman"/>
          <w:i/>
          <w:iCs/>
        </w:rPr>
        <w:t>(</w:t>
      </w:r>
      <w:r w:rsidR="4D83FEB2" w:rsidRPr="4217A5DE">
        <w:rPr>
          <w:rFonts w:ascii="Times New Roman" w:eastAsia="Times New Roman" w:hAnsi="Times New Roman" w:cs="Times New Roman"/>
          <w:i/>
          <w:iCs/>
        </w:rPr>
        <w:t xml:space="preserve">ierakstīt </w:t>
      </w:r>
      <w:r w:rsidR="76A3A525" w:rsidRPr="4217A5DE">
        <w:rPr>
          <w:rFonts w:ascii="Times New Roman" w:eastAsia="Times New Roman" w:hAnsi="Times New Roman" w:cs="Times New Roman"/>
          <w:i/>
          <w:iCs/>
        </w:rPr>
        <w:t>mācību priekšmet</w:t>
      </w:r>
      <w:r w:rsidR="76723F4B" w:rsidRPr="4217A5DE">
        <w:rPr>
          <w:rFonts w:ascii="Times New Roman" w:eastAsia="Times New Roman" w:hAnsi="Times New Roman" w:cs="Times New Roman"/>
          <w:i/>
          <w:iCs/>
        </w:rPr>
        <w:t>a nosaukumu</w:t>
      </w:r>
      <w:r w:rsidR="00627B6C" w:rsidRPr="4217A5DE">
        <w:rPr>
          <w:rFonts w:ascii="Times New Roman" w:eastAsia="Times New Roman" w:hAnsi="Times New Roman" w:cs="Times New Roman"/>
          <w:i/>
          <w:iCs/>
        </w:rPr>
        <w:t>)</w:t>
      </w:r>
      <w:r w:rsidR="7C8D5F42" w:rsidRPr="4217A5DE">
        <w:rPr>
          <w:rFonts w:ascii="Times New Roman" w:eastAsia="Times New Roman" w:hAnsi="Times New Roman" w:cs="Times New Roman"/>
        </w:rPr>
        <w:t>:</w:t>
      </w:r>
    </w:p>
    <w:p w14:paraId="56128584" w14:textId="7DCE9ADE" w:rsidR="00E535BC" w:rsidRDefault="4DAD58C0" w:rsidP="4217A5DE">
      <w:pPr>
        <w:pStyle w:val="Sarakstarindkopa"/>
        <w:spacing w:after="0" w:line="240" w:lineRule="auto"/>
        <w:ind w:left="1080"/>
        <w:rPr>
          <w:rFonts w:ascii="Times New Roman" w:eastAsia="Times New Roman" w:hAnsi="Times New Roman" w:cs="Times New Roman"/>
        </w:rPr>
      </w:pPr>
      <w:r w:rsidRPr="4217A5DE">
        <w:rPr>
          <w:rFonts w:ascii="Times New Roman" w:eastAsia="Times New Roman" w:hAnsi="Times New Roman" w:cs="Times New Roman"/>
        </w:rPr>
        <w:t>_________</w:t>
      </w:r>
      <w:r w:rsidR="25FA982F" w:rsidRPr="4217A5DE">
        <w:rPr>
          <w:rFonts w:ascii="Times New Roman" w:eastAsia="Times New Roman" w:hAnsi="Times New Roman" w:cs="Times New Roman"/>
        </w:rPr>
        <w:t>_____________</w:t>
      </w:r>
      <w:r w:rsidRPr="4217A5DE">
        <w:rPr>
          <w:rFonts w:ascii="Times New Roman" w:eastAsia="Times New Roman" w:hAnsi="Times New Roman" w:cs="Times New Roman"/>
        </w:rPr>
        <w:t>_________________</w:t>
      </w:r>
      <w:r w:rsidR="74AD4755" w:rsidRPr="4217A5DE">
        <w:rPr>
          <w:rFonts w:ascii="Times New Roman" w:eastAsia="Times New Roman" w:hAnsi="Times New Roman" w:cs="Times New Roman"/>
        </w:rPr>
        <w:t>__________________________________</w:t>
      </w:r>
    </w:p>
    <w:p w14:paraId="09BE7824" w14:textId="3C50EA0F" w:rsidR="00E535BC" w:rsidRDefault="458A2113" w:rsidP="4217A5DE">
      <w:pPr>
        <w:pStyle w:val="Sarakstarindkop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4217A5DE">
        <w:rPr>
          <w:rFonts w:ascii="Times New Roman" w:eastAsia="Times New Roman" w:hAnsi="Times New Roman" w:cs="Times New Roman"/>
        </w:rPr>
        <w:t>konsultatīvais atbalsts</w:t>
      </w:r>
    </w:p>
    <w:p w14:paraId="0B24EAEB" w14:textId="155922C7" w:rsidR="00E535BC" w:rsidRDefault="458A2113" w:rsidP="4217A5DE">
      <w:pPr>
        <w:pStyle w:val="Sarakstarindkop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4217A5DE">
        <w:rPr>
          <w:rFonts w:ascii="Times New Roman" w:eastAsia="Times New Roman" w:hAnsi="Times New Roman" w:cs="Times New Roman"/>
        </w:rPr>
        <w:t>lasītprasmes nodarbība</w:t>
      </w:r>
    </w:p>
    <w:p w14:paraId="5B9DC03C" w14:textId="45538CAA" w:rsidR="00E535BC" w:rsidRDefault="458A2113" w:rsidP="4217A5DE">
      <w:pPr>
        <w:pStyle w:val="Sarakstarindkop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4217A5DE">
        <w:rPr>
          <w:rFonts w:ascii="Times New Roman" w:eastAsia="Times New Roman" w:hAnsi="Times New Roman" w:cs="Times New Roman"/>
        </w:rPr>
        <w:t>mentorings</w:t>
      </w:r>
      <w:proofErr w:type="spellEnd"/>
    </w:p>
    <w:p w14:paraId="3BAC8D06" w14:textId="31A9DF13" w:rsidR="00E535BC" w:rsidRDefault="00E535BC" w:rsidP="4217A5DE">
      <w:pPr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14:paraId="6B2EF683" w14:textId="1A0FDA09" w:rsidR="001F619E" w:rsidRDefault="001F619E" w:rsidP="4217A5DE">
      <w:pPr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 w:rsidRPr="4217A5DE">
        <w:rPr>
          <w:rFonts w:ascii="Times New Roman" w:eastAsia="Times New Roman" w:hAnsi="Times New Roman" w:cs="Times New Roman"/>
        </w:rPr>
        <w:t>Atbalsta sniegšanas form</w:t>
      </w:r>
      <w:r w:rsidR="00627B6C" w:rsidRPr="4217A5DE">
        <w:rPr>
          <w:rFonts w:ascii="Times New Roman" w:eastAsia="Times New Roman" w:hAnsi="Times New Roman" w:cs="Times New Roman"/>
        </w:rPr>
        <w:t>a</w:t>
      </w:r>
      <w:r w:rsidRPr="4217A5DE">
        <w:rPr>
          <w:rFonts w:ascii="Times New Roman" w:eastAsia="Times New Roman" w:hAnsi="Times New Roman" w:cs="Times New Roman"/>
        </w:rPr>
        <w:t>:</w:t>
      </w:r>
    </w:p>
    <w:p w14:paraId="15C23690" w14:textId="07C87BB8" w:rsidR="001F619E" w:rsidRDefault="275CA43F" w:rsidP="4217A5DE">
      <w:pPr>
        <w:pStyle w:val="Sarakstarindkop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47E45EFC">
        <w:rPr>
          <w:rFonts w:ascii="Times New Roman" w:eastAsia="Times New Roman" w:hAnsi="Times New Roman" w:cs="Times New Roman"/>
        </w:rPr>
        <w:t>individuāli</w:t>
      </w:r>
    </w:p>
    <w:p w14:paraId="56B3FAEB" w14:textId="21DA7BF3" w:rsidR="001F619E" w:rsidRDefault="001F619E" w:rsidP="4217A5DE">
      <w:pPr>
        <w:pStyle w:val="Sarakstarindkop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4217A5DE">
        <w:rPr>
          <w:rFonts w:ascii="Times New Roman" w:eastAsia="Times New Roman" w:hAnsi="Times New Roman" w:cs="Times New Roman"/>
        </w:rPr>
        <w:t>grupā</w:t>
      </w:r>
    </w:p>
    <w:p w14:paraId="649CC1FA" w14:textId="6855DBCE" w:rsidR="00E535BC" w:rsidRDefault="7F70C1AD" w:rsidP="4217A5D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4217A5DE">
        <w:rPr>
          <w:rFonts w:ascii="Times New Roman" w:eastAsia="Times New Roman" w:hAnsi="Times New Roman" w:cs="Times New Roman"/>
        </w:rPr>
        <w:t> </w:t>
      </w:r>
    </w:p>
    <w:p w14:paraId="1A9E013C" w14:textId="1EC27CEB" w:rsidR="00E535BC" w:rsidRDefault="582C6D90" w:rsidP="4217A5DE">
      <w:pPr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 w:rsidRPr="4217A5DE">
        <w:rPr>
          <w:rFonts w:ascii="Times New Roman" w:eastAsia="Times New Roman" w:hAnsi="Times New Roman" w:cs="Times New Roman"/>
        </w:rPr>
        <w:t>S</w:t>
      </w:r>
      <w:r w:rsidR="5A011641" w:rsidRPr="4217A5DE">
        <w:rPr>
          <w:rFonts w:ascii="Times New Roman" w:eastAsia="Times New Roman" w:hAnsi="Times New Roman" w:cs="Times New Roman"/>
        </w:rPr>
        <w:t>ituācijas apraksts: </w:t>
      </w:r>
    </w:p>
    <w:p w14:paraId="2EF34FD6" w14:textId="0DA44761" w:rsidR="00E535BC" w:rsidRDefault="7F70C1AD" w:rsidP="5C1C230D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5C1C230D">
        <w:rPr>
          <w:rFonts w:ascii="Times New Roman" w:eastAsia="Times New Roman" w:hAnsi="Times New Roman" w:cs="Times New Roman"/>
          <w:sz w:val="20"/>
          <w:szCs w:val="20"/>
        </w:rPr>
        <w:t>_____________________</w:t>
      </w:r>
      <w:r w:rsidR="7AA3B58B" w:rsidRPr="5C1C230D">
        <w:rPr>
          <w:rFonts w:ascii="Times New Roman" w:eastAsia="Times New Roman" w:hAnsi="Times New Roman" w:cs="Times New Roman"/>
          <w:sz w:val="20"/>
          <w:szCs w:val="20"/>
        </w:rPr>
        <w:t>___________</w:t>
      </w:r>
      <w:r w:rsidRPr="5C1C230D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 </w:t>
      </w:r>
    </w:p>
    <w:p w14:paraId="61319B8A" w14:textId="77777777" w:rsidR="00E535BC" w:rsidRDefault="00E535BC" w:rsidP="5C1C230D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sz w:val="20"/>
          <w:szCs w:val="20"/>
        </w:rPr>
      </w:pPr>
    </w:p>
    <w:p w14:paraId="0C693088" w14:textId="5F0A8AB6" w:rsidR="00E535BC" w:rsidRDefault="7F70C1AD" w:rsidP="5C1C230D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5C1C230D">
        <w:rPr>
          <w:rFonts w:ascii="Times New Roman" w:eastAsia="Times New Roman" w:hAnsi="Times New Roman" w:cs="Times New Roman"/>
          <w:sz w:val="20"/>
          <w:szCs w:val="20"/>
        </w:rPr>
        <w:t>____________________</w:t>
      </w:r>
      <w:r w:rsidR="3B28E181" w:rsidRPr="5C1C230D">
        <w:rPr>
          <w:rFonts w:ascii="Times New Roman" w:eastAsia="Times New Roman" w:hAnsi="Times New Roman" w:cs="Times New Roman"/>
          <w:sz w:val="20"/>
          <w:szCs w:val="20"/>
        </w:rPr>
        <w:t>__________________________</w:t>
      </w:r>
      <w:r w:rsidRPr="5C1C230D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 </w:t>
      </w:r>
    </w:p>
    <w:p w14:paraId="66808436" w14:textId="76E430E6" w:rsidR="00E535BC" w:rsidRDefault="00E535BC" w:rsidP="5C1C230D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</w:p>
    <w:p w14:paraId="29DCEE5C" w14:textId="25F82DB2" w:rsidR="00E535BC" w:rsidRDefault="2FBAEBB8" w:rsidP="5C1C230D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5C1C230D">
        <w:rPr>
          <w:rFonts w:ascii="Times New Roman" w:eastAsia="Times New Roman" w:hAnsi="Times New Roman" w:cs="Times New Roman"/>
          <w:sz w:val="20"/>
          <w:szCs w:val="20"/>
        </w:rPr>
        <w:t>___________</w:t>
      </w:r>
      <w:r w:rsidR="497F1FBB" w:rsidRPr="5C1C230D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 </w:t>
      </w:r>
    </w:p>
    <w:p w14:paraId="31A560F4" w14:textId="758D22D9" w:rsidR="00E535BC" w:rsidRDefault="00E535BC" w:rsidP="5C1C230D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</w:p>
    <w:p w14:paraId="6E1375D0" w14:textId="3DDAC866" w:rsidR="00627B6C" w:rsidRDefault="4C0905DB" w:rsidP="5C1C230D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 w:rsidRPr="5C1C230D">
        <w:rPr>
          <w:rFonts w:ascii="Times New Roman" w:eastAsia="Times New Roman" w:hAnsi="Times New Roman" w:cs="Times New Roman"/>
          <w:sz w:val="20"/>
          <w:szCs w:val="20"/>
        </w:rPr>
        <w:t>__________________________________</w:t>
      </w:r>
      <w:r w:rsidR="31BA6B2B" w:rsidRPr="5C1C230D">
        <w:rPr>
          <w:rFonts w:ascii="Times New Roman" w:eastAsia="Times New Roman" w:hAnsi="Times New Roman" w:cs="Times New Roman"/>
          <w:sz w:val="20"/>
          <w:szCs w:val="20"/>
        </w:rPr>
        <w:t>___________</w:t>
      </w:r>
      <w:r w:rsidRPr="5C1C230D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 </w:t>
      </w:r>
    </w:p>
    <w:p w14:paraId="7F7F0AB7" w14:textId="77777777" w:rsidR="00627B6C" w:rsidRDefault="00627B6C" w:rsidP="5C1C230D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</w:p>
    <w:p w14:paraId="10EF996B" w14:textId="4E65BD2A" w:rsidR="00E535BC" w:rsidRDefault="4C0905DB" w:rsidP="5C1C230D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18"/>
        </w:rPr>
      </w:pPr>
      <w:r w:rsidRPr="4217A5DE">
        <w:rPr>
          <w:rFonts w:ascii="Times New Roman" w:eastAsia="Times New Roman" w:hAnsi="Times New Roman" w:cs="Times New Roman"/>
        </w:rPr>
        <w:t>______________________________</w:t>
      </w:r>
      <w:r w:rsidR="00A0E37C" w:rsidRPr="4217A5DE">
        <w:rPr>
          <w:rFonts w:ascii="Times New Roman" w:eastAsia="Times New Roman" w:hAnsi="Times New Roman" w:cs="Times New Roman"/>
        </w:rPr>
        <w:t>___</w:t>
      </w:r>
      <w:r w:rsidRPr="4217A5DE">
        <w:rPr>
          <w:rFonts w:ascii="Times New Roman" w:eastAsia="Times New Roman" w:hAnsi="Times New Roman" w:cs="Times New Roman"/>
        </w:rPr>
        <w:t>__________________________________________________ </w:t>
      </w:r>
    </w:p>
    <w:p w14:paraId="2084BF19" w14:textId="271A414F" w:rsidR="00E535BC" w:rsidRDefault="00E535BC" w:rsidP="4217A5DE">
      <w:pPr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14:paraId="71A3FD26" w14:textId="7705F2A0" w:rsidR="00E535BC" w:rsidRDefault="2B92F631" w:rsidP="4217A5DE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18"/>
        </w:rPr>
      </w:pPr>
      <w:r w:rsidRPr="4217A5DE">
        <w:rPr>
          <w:rFonts w:ascii="Times New Roman" w:eastAsia="Times New Roman" w:hAnsi="Times New Roman" w:cs="Times New Roman"/>
        </w:rPr>
        <w:t>___________________________________________________________________________________ </w:t>
      </w:r>
    </w:p>
    <w:p w14:paraId="436BFC5F" w14:textId="0017C3F1" w:rsidR="00E535BC" w:rsidRDefault="00E535BC" w:rsidP="00DB0BA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5E15D92" w14:textId="77777777" w:rsidR="00DB0BAE" w:rsidRDefault="00DB0BA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6B4B1C81" w14:textId="3DA0336B" w:rsidR="00E535BC" w:rsidRDefault="53549802" w:rsidP="4217A5DE">
      <w:pPr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 w:rsidRPr="4217A5DE">
        <w:rPr>
          <w:rFonts w:ascii="Times New Roman" w:eastAsia="Times New Roman" w:hAnsi="Times New Roman" w:cs="Times New Roman"/>
        </w:rPr>
        <w:lastRenderedPageBreak/>
        <w:t>P</w:t>
      </w:r>
      <w:r w:rsidR="6CB8C881" w:rsidRPr="4217A5DE">
        <w:rPr>
          <w:rFonts w:ascii="Times New Roman" w:eastAsia="Times New Roman" w:hAnsi="Times New Roman" w:cs="Times New Roman"/>
        </w:rPr>
        <w:t xml:space="preserve">lāns </w:t>
      </w:r>
      <w:r w:rsidR="1F9A51C6" w:rsidRPr="4217A5DE">
        <w:rPr>
          <w:rFonts w:ascii="Times New Roman" w:eastAsia="Times New Roman" w:hAnsi="Times New Roman" w:cs="Times New Roman"/>
        </w:rPr>
        <w:t xml:space="preserve">situācijas </w:t>
      </w:r>
      <w:r w:rsidR="6CB8C881" w:rsidRPr="4217A5DE">
        <w:rPr>
          <w:rFonts w:ascii="Times New Roman" w:eastAsia="Times New Roman" w:hAnsi="Times New Roman" w:cs="Times New Roman"/>
        </w:rPr>
        <w:t>risināšanai: </w:t>
      </w:r>
    </w:p>
    <w:p w14:paraId="70DF735C" w14:textId="77777777" w:rsidR="00E535BC" w:rsidRDefault="00E535BC" w:rsidP="5C1C230D">
      <w:pPr>
        <w:spacing w:after="0" w:line="240" w:lineRule="auto"/>
        <w:ind w:left="360" w:firstLine="360"/>
        <w:rPr>
          <w:rFonts w:ascii="Times New Roman" w:eastAsia="Times New Roman" w:hAnsi="Times New Roman" w:cs="Times New Roman"/>
        </w:rPr>
      </w:pPr>
    </w:p>
    <w:p w14:paraId="2571877F" w14:textId="77777777" w:rsidR="00E535BC" w:rsidRDefault="7F70C1AD" w:rsidP="5C1C230D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18"/>
        </w:rPr>
      </w:pPr>
      <w:r w:rsidRPr="5C1C230D">
        <w:rPr>
          <w:rFonts w:ascii="Times New Roman" w:eastAsia="Times New Roman" w:hAnsi="Times New Roman" w:cs="Times New Roman"/>
        </w:rPr>
        <w:t>1._______________________________________________________________________________</w:t>
      </w:r>
    </w:p>
    <w:p w14:paraId="3A413BF6" w14:textId="77777777" w:rsidR="00E535BC" w:rsidRDefault="00E535BC" w:rsidP="5C1C230D">
      <w:pPr>
        <w:spacing w:after="0" w:line="240" w:lineRule="auto"/>
        <w:ind w:left="360" w:firstLine="360"/>
        <w:rPr>
          <w:rFonts w:ascii="Times New Roman" w:eastAsia="Times New Roman" w:hAnsi="Times New Roman" w:cs="Times New Roman"/>
        </w:rPr>
      </w:pPr>
    </w:p>
    <w:p w14:paraId="293F859C" w14:textId="77777777" w:rsidR="00E535BC" w:rsidRDefault="7F70C1AD" w:rsidP="5C1C230D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18"/>
        </w:rPr>
      </w:pPr>
      <w:r w:rsidRPr="5C1C230D">
        <w:rPr>
          <w:rFonts w:ascii="Times New Roman" w:eastAsia="Times New Roman" w:hAnsi="Times New Roman" w:cs="Times New Roman"/>
        </w:rPr>
        <w:t>2._______________________________________________________________________________</w:t>
      </w:r>
    </w:p>
    <w:p w14:paraId="33D28B4B" w14:textId="77777777" w:rsidR="00E535BC" w:rsidRDefault="00E535BC" w:rsidP="5C1C230D">
      <w:pPr>
        <w:spacing w:after="0" w:line="240" w:lineRule="auto"/>
        <w:ind w:left="360" w:firstLine="360"/>
        <w:rPr>
          <w:rFonts w:ascii="Times New Roman" w:eastAsia="Times New Roman" w:hAnsi="Times New Roman" w:cs="Times New Roman"/>
        </w:rPr>
      </w:pPr>
    </w:p>
    <w:p w14:paraId="7D0890D5" w14:textId="77777777" w:rsidR="00E535BC" w:rsidRDefault="7F70C1AD" w:rsidP="5C1C230D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18"/>
        </w:rPr>
      </w:pPr>
      <w:r w:rsidRPr="5C1C230D">
        <w:rPr>
          <w:rFonts w:ascii="Times New Roman" w:eastAsia="Times New Roman" w:hAnsi="Times New Roman" w:cs="Times New Roman"/>
        </w:rPr>
        <w:t>3._______________________________________________________________________________</w:t>
      </w:r>
    </w:p>
    <w:p w14:paraId="5E3886A4" w14:textId="77777777" w:rsidR="00E535BC" w:rsidRDefault="7F70C1AD" w:rsidP="5C1C230D">
      <w:pPr>
        <w:spacing w:after="0" w:line="240" w:lineRule="auto"/>
        <w:ind w:left="360" w:firstLine="360"/>
        <w:rPr>
          <w:rFonts w:ascii="Times New Roman" w:eastAsia="Times New Roman" w:hAnsi="Times New Roman" w:cs="Times New Roman"/>
        </w:rPr>
      </w:pPr>
      <w:r w:rsidRPr="5C1C230D">
        <w:rPr>
          <w:rFonts w:ascii="Times New Roman" w:eastAsia="Times New Roman" w:hAnsi="Times New Roman" w:cs="Times New Roman"/>
        </w:rPr>
        <w:t> </w:t>
      </w:r>
    </w:p>
    <w:p w14:paraId="798BFAA1" w14:textId="416CA4F6" w:rsidR="5C1C230D" w:rsidRDefault="5C1C230D" w:rsidP="5C1C230D">
      <w:pPr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14:paraId="39528353" w14:textId="77777777" w:rsidR="00E535BC" w:rsidRDefault="7F70C1AD" w:rsidP="5C1C230D">
      <w:pPr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 w:rsidRPr="5C1C230D">
        <w:rPr>
          <w:rFonts w:ascii="Times New Roman" w:eastAsia="Times New Roman" w:hAnsi="Times New Roman" w:cs="Times New Roman"/>
        </w:rPr>
        <w:t>Atbalsta sniedzējs apņemas: </w:t>
      </w:r>
    </w:p>
    <w:p w14:paraId="7296A9D6" w14:textId="77777777" w:rsidR="00627B6C" w:rsidRDefault="4C0905DB" w:rsidP="5C1C230D">
      <w:pPr>
        <w:spacing w:after="0" w:line="240" w:lineRule="auto"/>
        <w:ind w:left="360"/>
        <w:rPr>
          <w:rFonts w:ascii="Times New Roman" w:eastAsia="Times New Roman" w:hAnsi="Times New Roman" w:cs="Times New Roman"/>
        </w:rPr>
      </w:pPr>
      <w:r w:rsidRPr="5C1C230D">
        <w:rPr>
          <w:rFonts w:ascii="Times New Roman" w:eastAsia="Times New Roman" w:hAnsi="Times New Roman" w:cs="Times New Roman"/>
        </w:rPr>
        <w:t>________________________________________________________________________________</w:t>
      </w:r>
    </w:p>
    <w:p w14:paraId="500D7D18" w14:textId="77777777" w:rsidR="00627B6C" w:rsidRDefault="00627B6C" w:rsidP="00627B6C">
      <w:pPr>
        <w:spacing w:after="0"/>
        <w:ind w:left="360"/>
        <w:rPr>
          <w:rFonts w:ascii="Times New Roman" w:eastAsia="Times New Roman" w:hAnsi="Times New Roman" w:cs="Times New Roman"/>
        </w:rPr>
      </w:pPr>
    </w:p>
    <w:p w14:paraId="18FE729A" w14:textId="77777777" w:rsidR="00627B6C" w:rsidRDefault="00627B6C" w:rsidP="00627B6C">
      <w:pPr>
        <w:spacing w:after="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</w:t>
      </w:r>
    </w:p>
    <w:p w14:paraId="37EFA3E3" w14:textId="77777777" w:rsidR="00E535BC" w:rsidRDefault="00E535BC">
      <w:pPr>
        <w:spacing w:after="0"/>
        <w:ind w:left="360" w:firstLine="360"/>
        <w:rPr>
          <w:rFonts w:ascii="Times New Roman" w:eastAsia="Times New Roman" w:hAnsi="Times New Roman" w:cs="Times New Roman"/>
        </w:rPr>
      </w:pPr>
    </w:p>
    <w:p w14:paraId="42E35F57" w14:textId="77777777" w:rsidR="00E535BC" w:rsidRDefault="00BE6722">
      <w:pPr>
        <w:spacing w:after="0"/>
        <w:ind w:left="3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</w:t>
      </w:r>
    </w:p>
    <w:p w14:paraId="4ECEB114" w14:textId="77777777" w:rsidR="00E535BC" w:rsidRDefault="7F70C1AD">
      <w:pPr>
        <w:spacing w:after="0"/>
        <w:ind w:left="360" w:firstLine="360"/>
        <w:rPr>
          <w:rFonts w:ascii="Times New Roman" w:eastAsia="Times New Roman" w:hAnsi="Times New Roman" w:cs="Times New Roman"/>
          <w:sz w:val="18"/>
          <w:szCs w:val="18"/>
        </w:rPr>
      </w:pPr>
      <w:r w:rsidRPr="5C1C230D">
        <w:rPr>
          <w:rFonts w:ascii="Times New Roman" w:eastAsia="Times New Roman" w:hAnsi="Times New Roman" w:cs="Times New Roman"/>
        </w:rPr>
        <w:t> </w:t>
      </w:r>
    </w:p>
    <w:p w14:paraId="24CF8561" w14:textId="2FEE12BF" w:rsidR="5C1C230D" w:rsidRDefault="5C1C230D" w:rsidP="5C1C230D">
      <w:pPr>
        <w:spacing w:after="0"/>
        <w:ind w:left="360"/>
        <w:rPr>
          <w:rFonts w:ascii="Times New Roman" w:eastAsia="Times New Roman" w:hAnsi="Times New Roman" w:cs="Times New Roman"/>
        </w:rPr>
      </w:pPr>
    </w:p>
    <w:p w14:paraId="38C922BA" w14:textId="77777777" w:rsidR="00E535BC" w:rsidRDefault="00BE6722">
      <w:pPr>
        <w:spacing w:after="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Atbalsta saņēmējs apņemas: </w:t>
      </w:r>
    </w:p>
    <w:p w14:paraId="6D57C3EE" w14:textId="77777777" w:rsidR="00E535BC" w:rsidRDefault="00BE6722">
      <w:pPr>
        <w:spacing w:after="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 </w:t>
      </w:r>
    </w:p>
    <w:p w14:paraId="41C6AC2A" w14:textId="77777777" w:rsidR="00E535BC" w:rsidRDefault="00E535BC">
      <w:pPr>
        <w:spacing w:after="0"/>
        <w:ind w:left="360" w:firstLine="360"/>
        <w:rPr>
          <w:rFonts w:ascii="Times New Roman" w:eastAsia="Times New Roman" w:hAnsi="Times New Roman" w:cs="Times New Roman"/>
        </w:rPr>
      </w:pPr>
    </w:p>
    <w:p w14:paraId="5C21C75C" w14:textId="77777777" w:rsidR="00627B6C" w:rsidRDefault="00627B6C" w:rsidP="00627B6C">
      <w:pPr>
        <w:spacing w:after="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</w:t>
      </w:r>
    </w:p>
    <w:p w14:paraId="1D5189D7" w14:textId="77777777" w:rsidR="00627B6C" w:rsidRDefault="00627B6C">
      <w:pPr>
        <w:spacing w:after="0"/>
        <w:ind w:left="360" w:firstLine="360"/>
        <w:rPr>
          <w:rFonts w:ascii="Times New Roman" w:eastAsia="Times New Roman" w:hAnsi="Times New Roman" w:cs="Times New Roman"/>
        </w:rPr>
      </w:pPr>
    </w:p>
    <w:p w14:paraId="472E2F44" w14:textId="77777777" w:rsidR="00E535BC" w:rsidRDefault="00BE6722">
      <w:pPr>
        <w:spacing w:after="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 </w:t>
      </w:r>
    </w:p>
    <w:p w14:paraId="7EB48026" w14:textId="77777777" w:rsidR="00627B6C" w:rsidRDefault="00627B6C">
      <w:pPr>
        <w:spacing w:after="0"/>
        <w:ind w:left="360"/>
        <w:rPr>
          <w:rFonts w:ascii="Times New Roman" w:eastAsia="Times New Roman" w:hAnsi="Times New Roman" w:cs="Times New Roman"/>
          <w:sz w:val="18"/>
          <w:szCs w:val="18"/>
        </w:rPr>
      </w:pPr>
    </w:p>
    <w:p w14:paraId="0D8BF348" w14:textId="77777777" w:rsidR="00E535BC" w:rsidRDefault="00BE6722">
      <w:pPr>
        <w:spacing w:after="0"/>
        <w:ind w:left="360" w:firstLine="3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</w:rPr>
        <w:t> </w:t>
      </w:r>
    </w:p>
    <w:p w14:paraId="09468D2C" w14:textId="77777777" w:rsidR="00E535BC" w:rsidRDefault="00BE6722">
      <w:pPr>
        <w:spacing w:after="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Piezīmes: </w:t>
      </w:r>
    </w:p>
    <w:p w14:paraId="5EEF1062" w14:textId="77777777" w:rsidR="00E535BC" w:rsidRDefault="00BE6722">
      <w:pPr>
        <w:spacing w:after="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 </w:t>
      </w:r>
    </w:p>
    <w:p w14:paraId="2DC44586" w14:textId="77777777" w:rsidR="00E535BC" w:rsidRDefault="00E535BC">
      <w:pPr>
        <w:spacing w:after="0"/>
        <w:ind w:left="360" w:firstLine="360"/>
        <w:rPr>
          <w:rFonts w:ascii="Times New Roman" w:eastAsia="Times New Roman" w:hAnsi="Times New Roman" w:cs="Times New Roman"/>
        </w:rPr>
      </w:pPr>
    </w:p>
    <w:p w14:paraId="5A96EEAF" w14:textId="77777777" w:rsidR="00E535BC" w:rsidRDefault="00BE6722">
      <w:pPr>
        <w:spacing w:after="0"/>
        <w:ind w:left="36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 </w:t>
      </w:r>
    </w:p>
    <w:p w14:paraId="4FFCBC07" w14:textId="77777777" w:rsidR="00E535BC" w:rsidRDefault="00E535BC">
      <w:pPr>
        <w:spacing w:after="0"/>
        <w:ind w:left="360" w:firstLine="360"/>
        <w:rPr>
          <w:rFonts w:ascii="Times New Roman" w:eastAsia="Times New Roman" w:hAnsi="Times New Roman" w:cs="Times New Roman"/>
        </w:rPr>
      </w:pPr>
    </w:p>
    <w:p w14:paraId="1728B4D0" w14:textId="77777777" w:rsidR="00E535BC" w:rsidRDefault="00E535BC">
      <w:pPr>
        <w:spacing w:after="0"/>
        <w:ind w:left="360" w:firstLine="360"/>
        <w:rPr>
          <w:rFonts w:ascii="Times New Roman" w:eastAsia="Times New Roman" w:hAnsi="Times New Roman" w:cs="Times New Roman"/>
        </w:rPr>
      </w:pPr>
    </w:p>
    <w:p w14:paraId="34959D4B" w14:textId="77777777" w:rsidR="00E535BC" w:rsidRDefault="00E535BC">
      <w:pPr>
        <w:spacing w:after="0"/>
        <w:ind w:left="360" w:firstLine="360"/>
        <w:rPr>
          <w:rFonts w:ascii="Times New Roman" w:eastAsia="Times New Roman" w:hAnsi="Times New Roman" w:cs="Times New Roman"/>
        </w:rPr>
      </w:pPr>
    </w:p>
    <w:p w14:paraId="14589D22" w14:textId="77777777" w:rsidR="00627B6C" w:rsidRDefault="7F70C1AD" w:rsidP="00627B6C">
      <w:pPr>
        <w:spacing w:after="0"/>
        <w:ind w:left="360"/>
        <w:rPr>
          <w:rFonts w:ascii="Times New Roman" w:eastAsia="Times New Roman" w:hAnsi="Times New Roman" w:cs="Times New Roman"/>
        </w:rPr>
      </w:pPr>
      <w:r w:rsidRPr="47E45EFC">
        <w:rPr>
          <w:rFonts w:ascii="Times New Roman" w:eastAsia="Times New Roman" w:hAnsi="Times New Roman" w:cs="Times New Roman"/>
        </w:rPr>
        <w:t>Datums: ________________________</w:t>
      </w:r>
    </w:p>
    <w:p w14:paraId="1EBA29C0" w14:textId="6F0C39EB" w:rsidR="00627B6C" w:rsidRDefault="5A0F6168" w:rsidP="4217A5DE">
      <w:pPr>
        <w:spacing w:after="0"/>
        <w:ind w:left="720" w:firstLine="720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4217A5DE">
        <w:rPr>
          <w:rFonts w:ascii="Times New Roman" w:eastAsia="Times New Roman" w:hAnsi="Times New Roman" w:cs="Times New Roman"/>
          <w:i/>
          <w:iCs/>
          <w:sz w:val="18"/>
          <w:szCs w:val="18"/>
        </w:rPr>
        <w:t>/diena, mēnesis, gads/</w:t>
      </w:r>
    </w:p>
    <w:p w14:paraId="48100E4E" w14:textId="77777777" w:rsidR="00627B6C" w:rsidRDefault="00627B6C" w:rsidP="00627B6C">
      <w:pPr>
        <w:spacing w:after="0"/>
        <w:ind w:left="360"/>
        <w:rPr>
          <w:rFonts w:ascii="Times New Roman" w:eastAsia="Times New Roman" w:hAnsi="Times New Roman" w:cs="Times New Roman"/>
        </w:rPr>
      </w:pPr>
    </w:p>
    <w:p w14:paraId="7628EA03" w14:textId="77777777" w:rsidR="00627B6C" w:rsidRDefault="00627B6C" w:rsidP="00627B6C">
      <w:pPr>
        <w:spacing w:after="0"/>
        <w:ind w:left="360"/>
        <w:rPr>
          <w:rFonts w:ascii="Times New Roman" w:eastAsia="Times New Roman" w:hAnsi="Times New Roman" w:cs="Times New Roman"/>
        </w:rPr>
      </w:pPr>
    </w:p>
    <w:p w14:paraId="4DD716BC" w14:textId="7C848BB8" w:rsidR="00627B6C" w:rsidRDefault="00627B6C" w:rsidP="00627B6C">
      <w:pPr>
        <w:spacing w:after="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Atbalsta saņēmējs: ____________________________________________________________________</w:t>
      </w:r>
    </w:p>
    <w:p w14:paraId="70A5AB6F" w14:textId="77777777" w:rsidR="00627B6C" w:rsidRDefault="00627B6C" w:rsidP="00627B6C">
      <w:pPr>
        <w:spacing w:after="0"/>
        <w:ind w:left="2160" w:firstLine="720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BC6B41">
        <w:rPr>
          <w:rFonts w:ascii="Times New Roman" w:eastAsia="Times New Roman" w:hAnsi="Times New Roman" w:cs="Times New Roman"/>
          <w:i/>
          <w:iCs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v</w:t>
      </w:r>
      <w:r w:rsidRPr="00BC6B41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ārds, uzvārds/ </w:t>
      </w:r>
      <w:r w:rsidRPr="00BC6B41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 w:rsidRPr="00BC6B41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 w:rsidRPr="00BC6B41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  <w:t>/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paraksts</w:t>
      </w:r>
      <w:r w:rsidRPr="00BC6B41">
        <w:rPr>
          <w:rFonts w:ascii="Times New Roman" w:eastAsia="Times New Roman" w:hAnsi="Times New Roman" w:cs="Times New Roman"/>
          <w:i/>
          <w:iCs/>
          <w:sz w:val="18"/>
          <w:szCs w:val="18"/>
        </w:rPr>
        <w:t>/</w:t>
      </w:r>
    </w:p>
    <w:p w14:paraId="31460996" w14:textId="77777777" w:rsidR="00627B6C" w:rsidRDefault="00627B6C" w:rsidP="00627B6C">
      <w:pPr>
        <w:spacing w:after="0"/>
        <w:ind w:left="2160" w:firstLine="720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14:paraId="6112CE82" w14:textId="77777777" w:rsidR="00627B6C" w:rsidRDefault="00627B6C" w:rsidP="00627B6C">
      <w:pPr>
        <w:spacing w:after="0"/>
        <w:ind w:left="2160" w:firstLine="720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14:paraId="2B0D8F9B" w14:textId="7DEE428C" w:rsidR="00627B6C" w:rsidRPr="00627B6C" w:rsidRDefault="00627B6C" w:rsidP="00627B6C">
      <w:pPr>
        <w:spacing w:after="0"/>
        <w:ind w:left="363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</w:rPr>
        <w:t>Atbalsta sniedzējs: ____________________________________________________________________</w:t>
      </w:r>
    </w:p>
    <w:p w14:paraId="3572E399" w14:textId="1BC1EA59" w:rsidR="00E535BC" w:rsidRPr="000E66D2" w:rsidRDefault="00627B6C" w:rsidP="000E66D2">
      <w:pPr>
        <w:spacing w:after="0"/>
        <w:ind w:left="2160" w:firstLine="720"/>
        <w:rPr>
          <w:rFonts w:ascii="Times New Roman" w:eastAsia="Times New Roman" w:hAnsi="Times New Roman" w:cs="Times New Roman"/>
          <w:i/>
          <w:iCs/>
          <w:sz w:val="13"/>
          <w:szCs w:val="13"/>
        </w:rPr>
      </w:pPr>
      <w:r w:rsidRPr="00BC6B41">
        <w:rPr>
          <w:rFonts w:ascii="Times New Roman" w:eastAsia="Times New Roman" w:hAnsi="Times New Roman" w:cs="Times New Roman"/>
          <w:i/>
          <w:iCs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v</w:t>
      </w:r>
      <w:r w:rsidRPr="00BC6B41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ārds, uzvārds/ </w:t>
      </w:r>
      <w:r w:rsidRPr="00BC6B41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 w:rsidRPr="00BC6B41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 w:rsidRPr="00BC6B41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  <w:t>/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paraksts</w:t>
      </w:r>
      <w:r w:rsidRPr="00BC6B41">
        <w:rPr>
          <w:rFonts w:ascii="Times New Roman" w:eastAsia="Times New Roman" w:hAnsi="Times New Roman" w:cs="Times New Roman"/>
          <w:i/>
          <w:iCs/>
          <w:sz w:val="18"/>
          <w:szCs w:val="18"/>
        </w:rPr>
        <w:t>/</w:t>
      </w:r>
    </w:p>
    <w:sectPr w:rsidR="00E535BC" w:rsidRPr="000E66D2">
      <w:headerReference w:type="default" r:id="rId8"/>
      <w:pgSz w:w="11906" w:h="16838"/>
      <w:pgMar w:top="1134" w:right="1134" w:bottom="1134" w:left="1134" w:header="0" w:footer="4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287059" w14:textId="77777777" w:rsidR="009C43A6" w:rsidRDefault="009C43A6">
      <w:pPr>
        <w:spacing w:after="0" w:line="240" w:lineRule="auto"/>
      </w:pPr>
      <w:r>
        <w:separator/>
      </w:r>
    </w:p>
  </w:endnote>
  <w:endnote w:type="continuationSeparator" w:id="0">
    <w:p w14:paraId="5957FE7A" w14:textId="77777777" w:rsidR="009C43A6" w:rsidRDefault="009C43A6">
      <w:pPr>
        <w:spacing w:after="0" w:line="240" w:lineRule="auto"/>
      </w:pPr>
      <w:r>
        <w:continuationSeparator/>
      </w:r>
    </w:p>
  </w:endnote>
  <w:endnote w:type="continuationNotice" w:id="1">
    <w:p w14:paraId="34AE6BB0" w14:textId="77777777" w:rsidR="009C43A6" w:rsidRDefault="009C43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279CC0F-A6A8-4087-9217-4D105758B03D}"/>
    <w:embedBold r:id="rId2" w:fontKey="{B6FA5FFD-FF1E-48F0-B76F-FBA635EE562F}"/>
    <w:embedItalic r:id="rId3" w:fontKey="{511F9543-5138-4A0A-8E56-4A5D2779537B}"/>
  </w:font>
  <w:font w:name="Play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4" w:fontKey="{0E952C9A-C98E-4AD3-B67B-2207C44ABB2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CC644EB8-E101-47A6-89BF-53E3B9B219AA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7F3786" w14:textId="77777777" w:rsidR="009C43A6" w:rsidRDefault="009C43A6">
      <w:pPr>
        <w:spacing w:after="0" w:line="240" w:lineRule="auto"/>
      </w:pPr>
      <w:r>
        <w:separator/>
      </w:r>
    </w:p>
  </w:footnote>
  <w:footnote w:type="continuationSeparator" w:id="0">
    <w:p w14:paraId="373E1E94" w14:textId="77777777" w:rsidR="009C43A6" w:rsidRDefault="009C43A6">
      <w:pPr>
        <w:spacing w:after="0" w:line="240" w:lineRule="auto"/>
      </w:pPr>
      <w:r>
        <w:continuationSeparator/>
      </w:r>
    </w:p>
  </w:footnote>
  <w:footnote w:type="continuationNotice" w:id="1">
    <w:p w14:paraId="484EBF6B" w14:textId="77777777" w:rsidR="009C43A6" w:rsidRDefault="009C43A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00"/>
      <w:gridCol w:w="3200"/>
      <w:gridCol w:w="3200"/>
    </w:tblGrid>
    <w:tr w:rsidR="6417EEFF" w14:paraId="780233C4" w14:textId="77777777" w:rsidTr="6417EEFF">
      <w:trPr>
        <w:trHeight w:val="300"/>
      </w:trPr>
      <w:tc>
        <w:tcPr>
          <w:tcW w:w="3200" w:type="dxa"/>
        </w:tcPr>
        <w:p w14:paraId="643771AA" w14:textId="3E535D45" w:rsidR="6417EEFF" w:rsidRDefault="6417EEFF" w:rsidP="6417EEFF">
          <w:pPr>
            <w:pStyle w:val="Galvene"/>
            <w:ind w:left="-115"/>
          </w:pPr>
        </w:p>
      </w:tc>
      <w:tc>
        <w:tcPr>
          <w:tcW w:w="3200" w:type="dxa"/>
        </w:tcPr>
        <w:p w14:paraId="46FE1DCC" w14:textId="6A10EB64" w:rsidR="6417EEFF" w:rsidRDefault="6417EEFF" w:rsidP="6417EEFF">
          <w:pPr>
            <w:pStyle w:val="Galvene"/>
            <w:jc w:val="center"/>
          </w:pPr>
        </w:p>
      </w:tc>
      <w:tc>
        <w:tcPr>
          <w:tcW w:w="3200" w:type="dxa"/>
        </w:tcPr>
        <w:p w14:paraId="30F6107A" w14:textId="0A64C7BA" w:rsidR="6417EEFF" w:rsidRDefault="6417EEFF" w:rsidP="6417EEFF">
          <w:pPr>
            <w:pStyle w:val="Galvene"/>
            <w:ind w:right="-115"/>
            <w:jc w:val="right"/>
          </w:pPr>
        </w:p>
      </w:tc>
    </w:tr>
  </w:tbl>
  <w:p w14:paraId="2683DB2F" w14:textId="18B85F0B" w:rsidR="6417EEFF" w:rsidRDefault="6417EEFF" w:rsidP="6417EEFF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25BA6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2F76FC5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BDA4F1C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0E9778D5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129A516F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17A96E82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1BFA6BAD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1E084AE8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2F760DFC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288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decimal"/>
      <w:lvlText w:val="%5."/>
      <w:lvlJc w:val="left"/>
      <w:pPr>
        <w:ind w:left="4320" w:hanging="360"/>
      </w:pPr>
    </w:lvl>
    <w:lvl w:ilvl="5">
      <w:start w:val="1"/>
      <w:numFmt w:val="decimal"/>
      <w:lvlText w:val="%6."/>
      <w:lvlJc w:val="left"/>
      <w:pPr>
        <w:ind w:left="5040" w:hanging="36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decimal"/>
      <w:lvlText w:val="%8."/>
      <w:lvlJc w:val="left"/>
      <w:pPr>
        <w:ind w:left="6480" w:hanging="360"/>
      </w:pPr>
    </w:lvl>
    <w:lvl w:ilvl="8">
      <w:start w:val="1"/>
      <w:numFmt w:val="decimal"/>
      <w:lvlText w:val="%9."/>
      <w:lvlJc w:val="left"/>
      <w:pPr>
        <w:ind w:left="7200" w:hanging="360"/>
      </w:pPr>
    </w:lvl>
  </w:abstractNum>
  <w:abstractNum w:abstractNumId="9" w15:restartNumberingAfterBreak="0">
    <w:nsid w:val="3991391D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3DB16BA4"/>
    <w:multiLevelType w:val="multilevel"/>
    <w:tmpl w:val="FFFFFFFF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1" w15:restartNumberingAfterBreak="0">
    <w:nsid w:val="4DF56F5C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" w15:restartNumberingAfterBreak="0">
    <w:nsid w:val="5EB33764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 w15:restartNumberingAfterBreak="0">
    <w:nsid w:val="72F237EB"/>
    <w:multiLevelType w:val="hybridMultilevel"/>
    <w:tmpl w:val="FFFFFFFF"/>
    <w:lvl w:ilvl="0" w:tplc="36000456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1" w:tplc="A9E2B6A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BB2C24C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7D6867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96F68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233AC81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BDC463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73EB3E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54CA1EB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EF0A3A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7CA64FEF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969360862">
    <w:abstractNumId w:val="13"/>
  </w:num>
  <w:num w:numId="2" w16cid:durableId="1778214384">
    <w:abstractNumId w:val="15"/>
  </w:num>
  <w:num w:numId="3" w16cid:durableId="161509495">
    <w:abstractNumId w:val="14"/>
  </w:num>
  <w:num w:numId="4" w16cid:durableId="1808861852">
    <w:abstractNumId w:val="1"/>
  </w:num>
  <w:num w:numId="5" w16cid:durableId="290331279">
    <w:abstractNumId w:val="2"/>
  </w:num>
  <w:num w:numId="6" w16cid:durableId="1671905608">
    <w:abstractNumId w:val="5"/>
  </w:num>
  <w:num w:numId="7" w16cid:durableId="1278676389">
    <w:abstractNumId w:val="3"/>
  </w:num>
  <w:num w:numId="8" w16cid:durableId="1903784759">
    <w:abstractNumId w:val="10"/>
  </w:num>
  <w:num w:numId="9" w16cid:durableId="1626354567">
    <w:abstractNumId w:val="0"/>
  </w:num>
  <w:num w:numId="10" w16cid:durableId="219556170">
    <w:abstractNumId w:val="8"/>
  </w:num>
  <w:num w:numId="11" w16cid:durableId="262307547">
    <w:abstractNumId w:val="12"/>
  </w:num>
  <w:num w:numId="12" w16cid:durableId="914245168">
    <w:abstractNumId w:val="4"/>
  </w:num>
  <w:num w:numId="13" w16cid:durableId="989332072">
    <w:abstractNumId w:val="7"/>
  </w:num>
  <w:num w:numId="14" w16cid:durableId="557739162">
    <w:abstractNumId w:val="9"/>
  </w:num>
  <w:num w:numId="15" w16cid:durableId="739987092">
    <w:abstractNumId w:val="11"/>
  </w:num>
  <w:num w:numId="16" w16cid:durableId="20067824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5BC"/>
    <w:rsid w:val="000044AD"/>
    <w:rsid w:val="0001B0B0"/>
    <w:rsid w:val="000577E9"/>
    <w:rsid w:val="00063714"/>
    <w:rsid w:val="00066326"/>
    <w:rsid w:val="000B5C9E"/>
    <w:rsid w:val="000C3A41"/>
    <w:rsid w:val="000E66D2"/>
    <w:rsid w:val="00166E15"/>
    <w:rsid w:val="001B0B28"/>
    <w:rsid w:val="001B4E24"/>
    <w:rsid w:val="001D35B8"/>
    <w:rsid w:val="001F059A"/>
    <w:rsid w:val="001F619E"/>
    <w:rsid w:val="0024F22B"/>
    <w:rsid w:val="00250D25"/>
    <w:rsid w:val="00251C3D"/>
    <w:rsid w:val="002A1C33"/>
    <w:rsid w:val="002E39DD"/>
    <w:rsid w:val="002E6CAC"/>
    <w:rsid w:val="003341A6"/>
    <w:rsid w:val="00334A95"/>
    <w:rsid w:val="003462E5"/>
    <w:rsid w:val="003649A6"/>
    <w:rsid w:val="003B13BC"/>
    <w:rsid w:val="003B5ACD"/>
    <w:rsid w:val="003C21C9"/>
    <w:rsid w:val="003E790F"/>
    <w:rsid w:val="00436768"/>
    <w:rsid w:val="0043D11B"/>
    <w:rsid w:val="004CC475"/>
    <w:rsid w:val="004EAE7B"/>
    <w:rsid w:val="0057467F"/>
    <w:rsid w:val="005C2BD5"/>
    <w:rsid w:val="00627B6C"/>
    <w:rsid w:val="00636AB4"/>
    <w:rsid w:val="0070333F"/>
    <w:rsid w:val="007F37DB"/>
    <w:rsid w:val="0085078D"/>
    <w:rsid w:val="00856DAD"/>
    <w:rsid w:val="0086347A"/>
    <w:rsid w:val="0086780C"/>
    <w:rsid w:val="00893085"/>
    <w:rsid w:val="008CB31B"/>
    <w:rsid w:val="008E0071"/>
    <w:rsid w:val="009113DD"/>
    <w:rsid w:val="00926E45"/>
    <w:rsid w:val="00932EFD"/>
    <w:rsid w:val="0095275E"/>
    <w:rsid w:val="009629F9"/>
    <w:rsid w:val="009C43A6"/>
    <w:rsid w:val="009D6AE0"/>
    <w:rsid w:val="00A0707C"/>
    <w:rsid w:val="00A0E37C"/>
    <w:rsid w:val="00A127E7"/>
    <w:rsid w:val="00A626CE"/>
    <w:rsid w:val="00B05DC8"/>
    <w:rsid w:val="00B41766"/>
    <w:rsid w:val="00B557D5"/>
    <w:rsid w:val="00B57C8E"/>
    <w:rsid w:val="00B57F76"/>
    <w:rsid w:val="00B651BF"/>
    <w:rsid w:val="00BA93D6"/>
    <w:rsid w:val="00BC6B41"/>
    <w:rsid w:val="00BE6722"/>
    <w:rsid w:val="00BF3931"/>
    <w:rsid w:val="00C60B47"/>
    <w:rsid w:val="00C76960"/>
    <w:rsid w:val="00C91646"/>
    <w:rsid w:val="00CE0A50"/>
    <w:rsid w:val="00CE277A"/>
    <w:rsid w:val="00D0695B"/>
    <w:rsid w:val="00D16C01"/>
    <w:rsid w:val="00D25F32"/>
    <w:rsid w:val="00D383FD"/>
    <w:rsid w:val="00DA6BA6"/>
    <w:rsid w:val="00DB0BAE"/>
    <w:rsid w:val="00E339D0"/>
    <w:rsid w:val="00E535BC"/>
    <w:rsid w:val="00EB6F95"/>
    <w:rsid w:val="00EC22EA"/>
    <w:rsid w:val="00EC3353"/>
    <w:rsid w:val="00ED778B"/>
    <w:rsid w:val="00EE12AD"/>
    <w:rsid w:val="00FC4233"/>
    <w:rsid w:val="01194655"/>
    <w:rsid w:val="0119A514"/>
    <w:rsid w:val="01224399"/>
    <w:rsid w:val="0126984A"/>
    <w:rsid w:val="01586059"/>
    <w:rsid w:val="0163FD97"/>
    <w:rsid w:val="01878DDF"/>
    <w:rsid w:val="018AFBB4"/>
    <w:rsid w:val="018B8542"/>
    <w:rsid w:val="0195CB4B"/>
    <w:rsid w:val="019D1C22"/>
    <w:rsid w:val="019D7DF0"/>
    <w:rsid w:val="01A201ED"/>
    <w:rsid w:val="01A59719"/>
    <w:rsid w:val="01D07F8F"/>
    <w:rsid w:val="021E946C"/>
    <w:rsid w:val="022356F4"/>
    <w:rsid w:val="02246180"/>
    <w:rsid w:val="02409677"/>
    <w:rsid w:val="0240BC9B"/>
    <w:rsid w:val="026A0704"/>
    <w:rsid w:val="028A85F5"/>
    <w:rsid w:val="029EFFBE"/>
    <w:rsid w:val="02BBF732"/>
    <w:rsid w:val="02C64B80"/>
    <w:rsid w:val="02CB6E8F"/>
    <w:rsid w:val="02D2F42B"/>
    <w:rsid w:val="02E9FDAD"/>
    <w:rsid w:val="02F93E41"/>
    <w:rsid w:val="03280802"/>
    <w:rsid w:val="0335D2C9"/>
    <w:rsid w:val="033FB350"/>
    <w:rsid w:val="034B2088"/>
    <w:rsid w:val="034C16A9"/>
    <w:rsid w:val="03594E12"/>
    <w:rsid w:val="036111C6"/>
    <w:rsid w:val="03777B16"/>
    <w:rsid w:val="038E2AE1"/>
    <w:rsid w:val="039F44EC"/>
    <w:rsid w:val="03A5B912"/>
    <w:rsid w:val="03B97EB4"/>
    <w:rsid w:val="03BCB907"/>
    <w:rsid w:val="03C3FA2B"/>
    <w:rsid w:val="03E3465E"/>
    <w:rsid w:val="04027D84"/>
    <w:rsid w:val="0408808E"/>
    <w:rsid w:val="0412E345"/>
    <w:rsid w:val="042554EC"/>
    <w:rsid w:val="042A7A7B"/>
    <w:rsid w:val="0441A0CE"/>
    <w:rsid w:val="0445217C"/>
    <w:rsid w:val="046828B7"/>
    <w:rsid w:val="04697346"/>
    <w:rsid w:val="048D4BBB"/>
    <w:rsid w:val="049F5446"/>
    <w:rsid w:val="04A75E1C"/>
    <w:rsid w:val="04A8F992"/>
    <w:rsid w:val="04B9818E"/>
    <w:rsid w:val="04DF0D3D"/>
    <w:rsid w:val="04F1B793"/>
    <w:rsid w:val="05193C37"/>
    <w:rsid w:val="051F25A1"/>
    <w:rsid w:val="052D2C02"/>
    <w:rsid w:val="055A1E80"/>
    <w:rsid w:val="0569F922"/>
    <w:rsid w:val="057D5F4D"/>
    <w:rsid w:val="057F3397"/>
    <w:rsid w:val="057F89F6"/>
    <w:rsid w:val="0592564B"/>
    <w:rsid w:val="059706F7"/>
    <w:rsid w:val="059BAA2F"/>
    <w:rsid w:val="059BEF53"/>
    <w:rsid w:val="05A79840"/>
    <w:rsid w:val="05C3324D"/>
    <w:rsid w:val="05D9388D"/>
    <w:rsid w:val="05E6574E"/>
    <w:rsid w:val="05ED6FC1"/>
    <w:rsid w:val="06063F2C"/>
    <w:rsid w:val="0606DF25"/>
    <w:rsid w:val="060BF24A"/>
    <w:rsid w:val="06289797"/>
    <w:rsid w:val="062F996D"/>
    <w:rsid w:val="0636B592"/>
    <w:rsid w:val="0648DCA4"/>
    <w:rsid w:val="065AF6DE"/>
    <w:rsid w:val="066567EF"/>
    <w:rsid w:val="066AC5D7"/>
    <w:rsid w:val="067A2B39"/>
    <w:rsid w:val="068CDDF0"/>
    <w:rsid w:val="06950D97"/>
    <w:rsid w:val="06A05A42"/>
    <w:rsid w:val="06A204A7"/>
    <w:rsid w:val="06A4AA3C"/>
    <w:rsid w:val="06D937D3"/>
    <w:rsid w:val="06DAF025"/>
    <w:rsid w:val="06EF8D67"/>
    <w:rsid w:val="06F931F6"/>
    <w:rsid w:val="07034D0A"/>
    <w:rsid w:val="070CAB7B"/>
    <w:rsid w:val="0717B444"/>
    <w:rsid w:val="075BEF6A"/>
    <w:rsid w:val="075DC397"/>
    <w:rsid w:val="07A01826"/>
    <w:rsid w:val="07CE1F45"/>
    <w:rsid w:val="07DA7F6B"/>
    <w:rsid w:val="07F294B3"/>
    <w:rsid w:val="07F5D153"/>
    <w:rsid w:val="0809417B"/>
    <w:rsid w:val="081D4483"/>
    <w:rsid w:val="0827ED85"/>
    <w:rsid w:val="08287FD2"/>
    <w:rsid w:val="085E13A9"/>
    <w:rsid w:val="086F987F"/>
    <w:rsid w:val="0888B323"/>
    <w:rsid w:val="088C9FBF"/>
    <w:rsid w:val="08AFF575"/>
    <w:rsid w:val="08B0F64D"/>
    <w:rsid w:val="08BA64B7"/>
    <w:rsid w:val="08D879BC"/>
    <w:rsid w:val="08F1FD9C"/>
    <w:rsid w:val="08FF9D2F"/>
    <w:rsid w:val="0932F4FC"/>
    <w:rsid w:val="0936539D"/>
    <w:rsid w:val="09417505"/>
    <w:rsid w:val="0941A652"/>
    <w:rsid w:val="09631D37"/>
    <w:rsid w:val="09950067"/>
    <w:rsid w:val="099A7537"/>
    <w:rsid w:val="09A0C976"/>
    <w:rsid w:val="09A99D51"/>
    <w:rsid w:val="09D25920"/>
    <w:rsid w:val="09EE4EE2"/>
    <w:rsid w:val="09F4680E"/>
    <w:rsid w:val="09F4DA43"/>
    <w:rsid w:val="09F50495"/>
    <w:rsid w:val="09F9D324"/>
    <w:rsid w:val="0A2D055C"/>
    <w:rsid w:val="0A34472F"/>
    <w:rsid w:val="0A424091"/>
    <w:rsid w:val="0A54D90E"/>
    <w:rsid w:val="0A6D2F0B"/>
    <w:rsid w:val="0A7997BC"/>
    <w:rsid w:val="0A79F1CB"/>
    <w:rsid w:val="0A7FEFF1"/>
    <w:rsid w:val="0A8D9207"/>
    <w:rsid w:val="0A9DF0F7"/>
    <w:rsid w:val="0A9E1C5E"/>
    <w:rsid w:val="0AC2C615"/>
    <w:rsid w:val="0AC89FFE"/>
    <w:rsid w:val="0AEAAFA1"/>
    <w:rsid w:val="0AEF562D"/>
    <w:rsid w:val="0B009E0B"/>
    <w:rsid w:val="0B0B1764"/>
    <w:rsid w:val="0B2923A3"/>
    <w:rsid w:val="0B3CB1CE"/>
    <w:rsid w:val="0B402ABD"/>
    <w:rsid w:val="0B41E7F2"/>
    <w:rsid w:val="0B4BBA51"/>
    <w:rsid w:val="0B4D567C"/>
    <w:rsid w:val="0B4F67AF"/>
    <w:rsid w:val="0B53AA7A"/>
    <w:rsid w:val="0B6FC7AE"/>
    <w:rsid w:val="0B852E03"/>
    <w:rsid w:val="0B90DF9C"/>
    <w:rsid w:val="0BAFB921"/>
    <w:rsid w:val="0BBBC469"/>
    <w:rsid w:val="0BC0C5D9"/>
    <w:rsid w:val="0BD0B2F5"/>
    <w:rsid w:val="0BD20290"/>
    <w:rsid w:val="0BD546D8"/>
    <w:rsid w:val="0BD72EC5"/>
    <w:rsid w:val="0BEBA256"/>
    <w:rsid w:val="0C015236"/>
    <w:rsid w:val="0C279C75"/>
    <w:rsid w:val="0C421BB6"/>
    <w:rsid w:val="0C449489"/>
    <w:rsid w:val="0C47902A"/>
    <w:rsid w:val="0C4963C4"/>
    <w:rsid w:val="0C4B81EA"/>
    <w:rsid w:val="0C4E054A"/>
    <w:rsid w:val="0C7602AE"/>
    <w:rsid w:val="0C83A325"/>
    <w:rsid w:val="0C924270"/>
    <w:rsid w:val="0C9E228C"/>
    <w:rsid w:val="0CA19D82"/>
    <w:rsid w:val="0CAE6BAB"/>
    <w:rsid w:val="0CB16FC4"/>
    <w:rsid w:val="0CB642EF"/>
    <w:rsid w:val="0CC2EF37"/>
    <w:rsid w:val="0CE8B92B"/>
    <w:rsid w:val="0CECFCF9"/>
    <w:rsid w:val="0CEED84A"/>
    <w:rsid w:val="0CF9951F"/>
    <w:rsid w:val="0D1442DE"/>
    <w:rsid w:val="0D3AA3A5"/>
    <w:rsid w:val="0D5C1AA2"/>
    <w:rsid w:val="0D6112C6"/>
    <w:rsid w:val="0D62D8B7"/>
    <w:rsid w:val="0D67BFF6"/>
    <w:rsid w:val="0D69356F"/>
    <w:rsid w:val="0D6E5C49"/>
    <w:rsid w:val="0DAE0701"/>
    <w:rsid w:val="0DC89A7C"/>
    <w:rsid w:val="0DCD1D63"/>
    <w:rsid w:val="0DD5F8DC"/>
    <w:rsid w:val="0DD75E52"/>
    <w:rsid w:val="0DE41496"/>
    <w:rsid w:val="0DE7ED02"/>
    <w:rsid w:val="0DF58399"/>
    <w:rsid w:val="0DFECC4C"/>
    <w:rsid w:val="0E1D2A8A"/>
    <w:rsid w:val="0E326EAF"/>
    <w:rsid w:val="0E384EF4"/>
    <w:rsid w:val="0E39D386"/>
    <w:rsid w:val="0E60ACAF"/>
    <w:rsid w:val="0E60C37A"/>
    <w:rsid w:val="0E64EA7B"/>
    <w:rsid w:val="0E711AC7"/>
    <w:rsid w:val="0E74B59D"/>
    <w:rsid w:val="0E849C77"/>
    <w:rsid w:val="0E9213D6"/>
    <w:rsid w:val="0EA45CF2"/>
    <w:rsid w:val="0EAA6D48"/>
    <w:rsid w:val="0EADEDC4"/>
    <w:rsid w:val="0EB7F445"/>
    <w:rsid w:val="0F09382F"/>
    <w:rsid w:val="0F38CD3B"/>
    <w:rsid w:val="0F4A42A4"/>
    <w:rsid w:val="0F4FF267"/>
    <w:rsid w:val="0F5B12BD"/>
    <w:rsid w:val="0F812FA8"/>
    <w:rsid w:val="0F85D7CE"/>
    <w:rsid w:val="0FA1C28B"/>
    <w:rsid w:val="0FA78996"/>
    <w:rsid w:val="0FAB9755"/>
    <w:rsid w:val="0FB44FE3"/>
    <w:rsid w:val="0FC5D49C"/>
    <w:rsid w:val="0FCCB96A"/>
    <w:rsid w:val="0FDA77A7"/>
    <w:rsid w:val="10059048"/>
    <w:rsid w:val="100BA100"/>
    <w:rsid w:val="1023F67D"/>
    <w:rsid w:val="102D6AC4"/>
    <w:rsid w:val="102ECC6E"/>
    <w:rsid w:val="10361D92"/>
    <w:rsid w:val="1037D2D7"/>
    <w:rsid w:val="1051D407"/>
    <w:rsid w:val="105C89B2"/>
    <w:rsid w:val="108ADE6F"/>
    <w:rsid w:val="108D7ABC"/>
    <w:rsid w:val="1092299E"/>
    <w:rsid w:val="10987E7C"/>
    <w:rsid w:val="10A37A65"/>
    <w:rsid w:val="10BE3B6B"/>
    <w:rsid w:val="10BE539D"/>
    <w:rsid w:val="10D80C79"/>
    <w:rsid w:val="10FC7468"/>
    <w:rsid w:val="1109FE40"/>
    <w:rsid w:val="11205FDC"/>
    <w:rsid w:val="1124A1E7"/>
    <w:rsid w:val="1126C3C7"/>
    <w:rsid w:val="1139D617"/>
    <w:rsid w:val="11523A0B"/>
    <w:rsid w:val="11A3A469"/>
    <w:rsid w:val="11B076A5"/>
    <w:rsid w:val="11C728E0"/>
    <w:rsid w:val="11D29343"/>
    <w:rsid w:val="11DDB5F5"/>
    <w:rsid w:val="11DFCB8D"/>
    <w:rsid w:val="11EB117C"/>
    <w:rsid w:val="11F2D379"/>
    <w:rsid w:val="12088708"/>
    <w:rsid w:val="12147766"/>
    <w:rsid w:val="121B4DC7"/>
    <w:rsid w:val="1234515A"/>
    <w:rsid w:val="123DB50E"/>
    <w:rsid w:val="125E9301"/>
    <w:rsid w:val="125F913F"/>
    <w:rsid w:val="1270E566"/>
    <w:rsid w:val="1274976E"/>
    <w:rsid w:val="127B2237"/>
    <w:rsid w:val="12945FB1"/>
    <w:rsid w:val="129806C7"/>
    <w:rsid w:val="13010E73"/>
    <w:rsid w:val="1311B8F9"/>
    <w:rsid w:val="1317E257"/>
    <w:rsid w:val="131B2A92"/>
    <w:rsid w:val="13325669"/>
    <w:rsid w:val="133E7496"/>
    <w:rsid w:val="13454926"/>
    <w:rsid w:val="13528A9E"/>
    <w:rsid w:val="13585F0B"/>
    <w:rsid w:val="136596CA"/>
    <w:rsid w:val="13673922"/>
    <w:rsid w:val="136F9D47"/>
    <w:rsid w:val="1380C792"/>
    <w:rsid w:val="13A2ED8D"/>
    <w:rsid w:val="13B62953"/>
    <w:rsid w:val="13C8C178"/>
    <w:rsid w:val="13CD9DE3"/>
    <w:rsid w:val="13D823E3"/>
    <w:rsid w:val="13DDA74E"/>
    <w:rsid w:val="13DEC51C"/>
    <w:rsid w:val="13FF9FD5"/>
    <w:rsid w:val="14005D00"/>
    <w:rsid w:val="14010BA0"/>
    <w:rsid w:val="1408F5F4"/>
    <w:rsid w:val="1424DB60"/>
    <w:rsid w:val="142B5043"/>
    <w:rsid w:val="14304AD1"/>
    <w:rsid w:val="143BC917"/>
    <w:rsid w:val="144167DC"/>
    <w:rsid w:val="1457233F"/>
    <w:rsid w:val="147E0101"/>
    <w:rsid w:val="1499AC66"/>
    <w:rsid w:val="14B75D61"/>
    <w:rsid w:val="14B87D1B"/>
    <w:rsid w:val="14BE65F9"/>
    <w:rsid w:val="14C67C1B"/>
    <w:rsid w:val="14D0CFBA"/>
    <w:rsid w:val="14E17113"/>
    <w:rsid w:val="151DDDE8"/>
    <w:rsid w:val="1535499F"/>
    <w:rsid w:val="1544DA04"/>
    <w:rsid w:val="15470050"/>
    <w:rsid w:val="1550ADB1"/>
    <w:rsid w:val="155977E7"/>
    <w:rsid w:val="1578FEDD"/>
    <w:rsid w:val="15820DB6"/>
    <w:rsid w:val="15827FC3"/>
    <w:rsid w:val="159B9ABC"/>
    <w:rsid w:val="15BBFBA2"/>
    <w:rsid w:val="15BE2906"/>
    <w:rsid w:val="15C19D09"/>
    <w:rsid w:val="15CB104E"/>
    <w:rsid w:val="15CF042E"/>
    <w:rsid w:val="15D1F099"/>
    <w:rsid w:val="15DA18A1"/>
    <w:rsid w:val="15E42377"/>
    <w:rsid w:val="15E6E630"/>
    <w:rsid w:val="16019632"/>
    <w:rsid w:val="160F68DB"/>
    <w:rsid w:val="16110503"/>
    <w:rsid w:val="1611A18A"/>
    <w:rsid w:val="16290DAB"/>
    <w:rsid w:val="1647951A"/>
    <w:rsid w:val="165B18A5"/>
    <w:rsid w:val="1684181A"/>
    <w:rsid w:val="168BB6AE"/>
    <w:rsid w:val="169E866C"/>
    <w:rsid w:val="16BE25F0"/>
    <w:rsid w:val="16CF54D2"/>
    <w:rsid w:val="16EC2505"/>
    <w:rsid w:val="1706A439"/>
    <w:rsid w:val="17089FF0"/>
    <w:rsid w:val="171764C2"/>
    <w:rsid w:val="1722CFB9"/>
    <w:rsid w:val="1724E042"/>
    <w:rsid w:val="173251A9"/>
    <w:rsid w:val="17561B1E"/>
    <w:rsid w:val="178858D8"/>
    <w:rsid w:val="1793E913"/>
    <w:rsid w:val="1797684A"/>
    <w:rsid w:val="179E12CF"/>
    <w:rsid w:val="17A525E9"/>
    <w:rsid w:val="17B3D976"/>
    <w:rsid w:val="17C628CD"/>
    <w:rsid w:val="17D2A141"/>
    <w:rsid w:val="17D370C9"/>
    <w:rsid w:val="17DF7715"/>
    <w:rsid w:val="17EDC613"/>
    <w:rsid w:val="17F62BBD"/>
    <w:rsid w:val="17FA4181"/>
    <w:rsid w:val="17FAC368"/>
    <w:rsid w:val="183E91BE"/>
    <w:rsid w:val="1841DCC3"/>
    <w:rsid w:val="1847A07D"/>
    <w:rsid w:val="1858A29F"/>
    <w:rsid w:val="185AEA8D"/>
    <w:rsid w:val="18606D30"/>
    <w:rsid w:val="186CF247"/>
    <w:rsid w:val="187A0CD3"/>
    <w:rsid w:val="188422B5"/>
    <w:rsid w:val="188C595B"/>
    <w:rsid w:val="189A1398"/>
    <w:rsid w:val="18A896E3"/>
    <w:rsid w:val="18B9F0D4"/>
    <w:rsid w:val="18C326FB"/>
    <w:rsid w:val="18CBC6C6"/>
    <w:rsid w:val="18FB8F12"/>
    <w:rsid w:val="19004684"/>
    <w:rsid w:val="191DE582"/>
    <w:rsid w:val="192148C6"/>
    <w:rsid w:val="1934715B"/>
    <w:rsid w:val="193DAF8C"/>
    <w:rsid w:val="194D2A8D"/>
    <w:rsid w:val="195B8C9E"/>
    <w:rsid w:val="195E5A07"/>
    <w:rsid w:val="198B4D19"/>
    <w:rsid w:val="19B230F7"/>
    <w:rsid w:val="19B9CA16"/>
    <w:rsid w:val="19CEEFF7"/>
    <w:rsid w:val="19D02C50"/>
    <w:rsid w:val="19EB5820"/>
    <w:rsid w:val="19EF6023"/>
    <w:rsid w:val="1A1C3561"/>
    <w:rsid w:val="1A3C6DD6"/>
    <w:rsid w:val="1A3EF4B3"/>
    <w:rsid w:val="1A3FA9AA"/>
    <w:rsid w:val="1A435E79"/>
    <w:rsid w:val="1A4CA27D"/>
    <w:rsid w:val="1A4F63A0"/>
    <w:rsid w:val="1A5ACE5D"/>
    <w:rsid w:val="1A6FA024"/>
    <w:rsid w:val="1A7409A8"/>
    <w:rsid w:val="1A7572FC"/>
    <w:rsid w:val="1A7C52A9"/>
    <w:rsid w:val="1A9E16CB"/>
    <w:rsid w:val="1AAC7B7D"/>
    <w:rsid w:val="1AAE4581"/>
    <w:rsid w:val="1AC676E8"/>
    <w:rsid w:val="1AEFBA37"/>
    <w:rsid w:val="1AFBF6D4"/>
    <w:rsid w:val="1B08F104"/>
    <w:rsid w:val="1B1443F1"/>
    <w:rsid w:val="1B39E173"/>
    <w:rsid w:val="1B804FEA"/>
    <w:rsid w:val="1B9320C4"/>
    <w:rsid w:val="1B943FD8"/>
    <w:rsid w:val="1B9E5F1B"/>
    <w:rsid w:val="1BAC4D45"/>
    <w:rsid w:val="1BB204D4"/>
    <w:rsid w:val="1BB6ABB5"/>
    <w:rsid w:val="1BBFAF03"/>
    <w:rsid w:val="1BC08FFF"/>
    <w:rsid w:val="1BD8C15F"/>
    <w:rsid w:val="1BD8CA82"/>
    <w:rsid w:val="1BDF7C17"/>
    <w:rsid w:val="1BE31EEC"/>
    <w:rsid w:val="1BE4A1E5"/>
    <w:rsid w:val="1BEC1DEF"/>
    <w:rsid w:val="1BF12B89"/>
    <w:rsid w:val="1BF5C3D9"/>
    <w:rsid w:val="1C03B1AC"/>
    <w:rsid w:val="1C0CB0A3"/>
    <w:rsid w:val="1C113892"/>
    <w:rsid w:val="1C15DDD6"/>
    <w:rsid w:val="1C18B907"/>
    <w:rsid w:val="1C30E817"/>
    <w:rsid w:val="1C3E7E43"/>
    <w:rsid w:val="1C406FE3"/>
    <w:rsid w:val="1C42FB2D"/>
    <w:rsid w:val="1C543C06"/>
    <w:rsid w:val="1C5C6BFE"/>
    <w:rsid w:val="1C65F297"/>
    <w:rsid w:val="1C8ACC47"/>
    <w:rsid w:val="1C8F9228"/>
    <w:rsid w:val="1C916AF5"/>
    <w:rsid w:val="1CAFBFBB"/>
    <w:rsid w:val="1CBD515A"/>
    <w:rsid w:val="1CDF4A0A"/>
    <w:rsid w:val="1CE1BA6F"/>
    <w:rsid w:val="1CFD1A3F"/>
    <w:rsid w:val="1D1DBE47"/>
    <w:rsid w:val="1D739917"/>
    <w:rsid w:val="1D930915"/>
    <w:rsid w:val="1D9F3A04"/>
    <w:rsid w:val="1DC3D71D"/>
    <w:rsid w:val="1DD824A2"/>
    <w:rsid w:val="1DDF320A"/>
    <w:rsid w:val="1DE9ADF5"/>
    <w:rsid w:val="1DEC3DA9"/>
    <w:rsid w:val="1DFC15DC"/>
    <w:rsid w:val="1E03F6C9"/>
    <w:rsid w:val="1E208AC9"/>
    <w:rsid w:val="1E3D6E4B"/>
    <w:rsid w:val="1E3E4597"/>
    <w:rsid w:val="1E45D2B5"/>
    <w:rsid w:val="1E48785A"/>
    <w:rsid w:val="1E5F1BCC"/>
    <w:rsid w:val="1E6B1767"/>
    <w:rsid w:val="1E72B82B"/>
    <w:rsid w:val="1E858D91"/>
    <w:rsid w:val="1E89916A"/>
    <w:rsid w:val="1EA920D6"/>
    <w:rsid w:val="1EAB89BE"/>
    <w:rsid w:val="1EB053FD"/>
    <w:rsid w:val="1EB213BC"/>
    <w:rsid w:val="1EBBA5D2"/>
    <w:rsid w:val="1EBF82E0"/>
    <w:rsid w:val="1EC4AE2F"/>
    <w:rsid w:val="1EDDED2D"/>
    <w:rsid w:val="1F067659"/>
    <w:rsid w:val="1F168AA1"/>
    <w:rsid w:val="1F4CCF48"/>
    <w:rsid w:val="1F52D8B4"/>
    <w:rsid w:val="1F7E355D"/>
    <w:rsid w:val="1F843419"/>
    <w:rsid w:val="1F858688"/>
    <w:rsid w:val="1F988E55"/>
    <w:rsid w:val="1F9A51C6"/>
    <w:rsid w:val="1FA4A61D"/>
    <w:rsid w:val="1FAD27EB"/>
    <w:rsid w:val="1FB8408E"/>
    <w:rsid w:val="1FBF9FB8"/>
    <w:rsid w:val="1FC15139"/>
    <w:rsid w:val="1FD4F8C0"/>
    <w:rsid w:val="1FD64C8B"/>
    <w:rsid w:val="1FE3516A"/>
    <w:rsid w:val="2008240D"/>
    <w:rsid w:val="200B5992"/>
    <w:rsid w:val="2014A8FF"/>
    <w:rsid w:val="201A17C6"/>
    <w:rsid w:val="2045D87F"/>
    <w:rsid w:val="205CD607"/>
    <w:rsid w:val="207CC4AD"/>
    <w:rsid w:val="20820A99"/>
    <w:rsid w:val="20A59634"/>
    <w:rsid w:val="20AFD124"/>
    <w:rsid w:val="20B9F796"/>
    <w:rsid w:val="20C0B0F6"/>
    <w:rsid w:val="20D076C7"/>
    <w:rsid w:val="20D084AA"/>
    <w:rsid w:val="20FBB8B0"/>
    <w:rsid w:val="216A6BA6"/>
    <w:rsid w:val="216FEF64"/>
    <w:rsid w:val="217A75DF"/>
    <w:rsid w:val="21905F36"/>
    <w:rsid w:val="21AB51F6"/>
    <w:rsid w:val="21BBA759"/>
    <w:rsid w:val="21C7A482"/>
    <w:rsid w:val="21DEEEB3"/>
    <w:rsid w:val="220C4540"/>
    <w:rsid w:val="2226024C"/>
    <w:rsid w:val="222CF244"/>
    <w:rsid w:val="22499EC5"/>
    <w:rsid w:val="2254A897"/>
    <w:rsid w:val="226039B7"/>
    <w:rsid w:val="2293A470"/>
    <w:rsid w:val="22951E15"/>
    <w:rsid w:val="22A74582"/>
    <w:rsid w:val="22CDFEB9"/>
    <w:rsid w:val="22F470B7"/>
    <w:rsid w:val="22F64619"/>
    <w:rsid w:val="230D4D72"/>
    <w:rsid w:val="2310875C"/>
    <w:rsid w:val="2325DF73"/>
    <w:rsid w:val="23460DAE"/>
    <w:rsid w:val="23628FA6"/>
    <w:rsid w:val="23700DE5"/>
    <w:rsid w:val="239E57E5"/>
    <w:rsid w:val="23A60DB8"/>
    <w:rsid w:val="23B43796"/>
    <w:rsid w:val="23B4D43C"/>
    <w:rsid w:val="23B575FC"/>
    <w:rsid w:val="23F47859"/>
    <w:rsid w:val="241EEA0F"/>
    <w:rsid w:val="2423364E"/>
    <w:rsid w:val="243B1B6F"/>
    <w:rsid w:val="243E7095"/>
    <w:rsid w:val="244374A1"/>
    <w:rsid w:val="244591F5"/>
    <w:rsid w:val="24530087"/>
    <w:rsid w:val="2458001F"/>
    <w:rsid w:val="24594D34"/>
    <w:rsid w:val="2464DEFB"/>
    <w:rsid w:val="246C0D3E"/>
    <w:rsid w:val="246D253B"/>
    <w:rsid w:val="2473F873"/>
    <w:rsid w:val="2497AD8B"/>
    <w:rsid w:val="24E3D00C"/>
    <w:rsid w:val="250FA815"/>
    <w:rsid w:val="251FD1FE"/>
    <w:rsid w:val="252D7AF8"/>
    <w:rsid w:val="25343F1A"/>
    <w:rsid w:val="2549BB8C"/>
    <w:rsid w:val="25532447"/>
    <w:rsid w:val="2558485E"/>
    <w:rsid w:val="2560BC1B"/>
    <w:rsid w:val="2563F510"/>
    <w:rsid w:val="2565E2AF"/>
    <w:rsid w:val="256B9ED5"/>
    <w:rsid w:val="2572F56D"/>
    <w:rsid w:val="25A8AE6C"/>
    <w:rsid w:val="25AAC28A"/>
    <w:rsid w:val="25B48F9E"/>
    <w:rsid w:val="25CD1BA3"/>
    <w:rsid w:val="25D1E3B3"/>
    <w:rsid w:val="25EA9D85"/>
    <w:rsid w:val="25ED6B28"/>
    <w:rsid w:val="25FA982F"/>
    <w:rsid w:val="25FF98EF"/>
    <w:rsid w:val="260E6A13"/>
    <w:rsid w:val="262686DD"/>
    <w:rsid w:val="263BBFF0"/>
    <w:rsid w:val="265468BB"/>
    <w:rsid w:val="2655828B"/>
    <w:rsid w:val="266C2B82"/>
    <w:rsid w:val="267CC1AA"/>
    <w:rsid w:val="2694E02B"/>
    <w:rsid w:val="26ACD578"/>
    <w:rsid w:val="26CA2EC6"/>
    <w:rsid w:val="26D3133A"/>
    <w:rsid w:val="26DB89D3"/>
    <w:rsid w:val="26E3CA43"/>
    <w:rsid w:val="26E8C414"/>
    <w:rsid w:val="26F0E255"/>
    <w:rsid w:val="26F148D3"/>
    <w:rsid w:val="26F5149B"/>
    <w:rsid w:val="2701AD8A"/>
    <w:rsid w:val="2710D5AD"/>
    <w:rsid w:val="271E2FC9"/>
    <w:rsid w:val="2726CC79"/>
    <w:rsid w:val="273125E1"/>
    <w:rsid w:val="2757EEB6"/>
    <w:rsid w:val="275B6612"/>
    <w:rsid w:val="275CA43F"/>
    <w:rsid w:val="27889F44"/>
    <w:rsid w:val="2794DF6A"/>
    <w:rsid w:val="27A4F399"/>
    <w:rsid w:val="27C35279"/>
    <w:rsid w:val="27C7B7B4"/>
    <w:rsid w:val="280269A7"/>
    <w:rsid w:val="281802C9"/>
    <w:rsid w:val="281FC460"/>
    <w:rsid w:val="282B33D5"/>
    <w:rsid w:val="282FE319"/>
    <w:rsid w:val="288B1B79"/>
    <w:rsid w:val="28B00569"/>
    <w:rsid w:val="28B36A43"/>
    <w:rsid w:val="28E113F3"/>
    <w:rsid w:val="28E5E9A1"/>
    <w:rsid w:val="28E9A7BC"/>
    <w:rsid w:val="28F3C267"/>
    <w:rsid w:val="28FC4DCB"/>
    <w:rsid w:val="291D666F"/>
    <w:rsid w:val="29248DC3"/>
    <w:rsid w:val="292D9EAF"/>
    <w:rsid w:val="293694F4"/>
    <w:rsid w:val="29485444"/>
    <w:rsid w:val="297291B7"/>
    <w:rsid w:val="297CCA20"/>
    <w:rsid w:val="298E35C5"/>
    <w:rsid w:val="2991629B"/>
    <w:rsid w:val="299E7ADE"/>
    <w:rsid w:val="29A8D9FE"/>
    <w:rsid w:val="29ACAACA"/>
    <w:rsid w:val="29D27266"/>
    <w:rsid w:val="29D77F4C"/>
    <w:rsid w:val="29E6F85F"/>
    <w:rsid w:val="29EB07B3"/>
    <w:rsid w:val="29FD95CA"/>
    <w:rsid w:val="2A0D69B9"/>
    <w:rsid w:val="2A1F5F5B"/>
    <w:rsid w:val="2A2BFF02"/>
    <w:rsid w:val="2A3AD93F"/>
    <w:rsid w:val="2A3F0B0C"/>
    <w:rsid w:val="2A5A1C4C"/>
    <w:rsid w:val="2A62C3D2"/>
    <w:rsid w:val="2A66D4FD"/>
    <w:rsid w:val="2AB273B9"/>
    <w:rsid w:val="2AFE38CC"/>
    <w:rsid w:val="2B0194E5"/>
    <w:rsid w:val="2B3A5669"/>
    <w:rsid w:val="2B7AB744"/>
    <w:rsid w:val="2B7AE35F"/>
    <w:rsid w:val="2B7D560E"/>
    <w:rsid w:val="2B850E45"/>
    <w:rsid w:val="2B89B592"/>
    <w:rsid w:val="2B91452A"/>
    <w:rsid w:val="2B92F631"/>
    <w:rsid w:val="2B98AFE0"/>
    <w:rsid w:val="2BAA42CD"/>
    <w:rsid w:val="2BD247E5"/>
    <w:rsid w:val="2BE1BF7F"/>
    <w:rsid w:val="2BF186EF"/>
    <w:rsid w:val="2C36F63D"/>
    <w:rsid w:val="2C3E13E9"/>
    <w:rsid w:val="2C4ACB72"/>
    <w:rsid w:val="2C573CAA"/>
    <w:rsid w:val="2C57652F"/>
    <w:rsid w:val="2C6598A4"/>
    <w:rsid w:val="2C683F52"/>
    <w:rsid w:val="2C86C6D2"/>
    <w:rsid w:val="2C9B2D69"/>
    <w:rsid w:val="2C9C5C37"/>
    <w:rsid w:val="2CA2C86E"/>
    <w:rsid w:val="2CA63F5F"/>
    <w:rsid w:val="2CC68ADF"/>
    <w:rsid w:val="2CD86041"/>
    <w:rsid w:val="2CDE3DD1"/>
    <w:rsid w:val="2CDE6622"/>
    <w:rsid w:val="2CE909DD"/>
    <w:rsid w:val="2CED3E71"/>
    <w:rsid w:val="2D3D9ADC"/>
    <w:rsid w:val="2D4B8F18"/>
    <w:rsid w:val="2D4C778C"/>
    <w:rsid w:val="2D4F0563"/>
    <w:rsid w:val="2D61C052"/>
    <w:rsid w:val="2D6712E6"/>
    <w:rsid w:val="2D7C1808"/>
    <w:rsid w:val="2D867B2C"/>
    <w:rsid w:val="2D876E61"/>
    <w:rsid w:val="2DA35D41"/>
    <w:rsid w:val="2DA4D1C8"/>
    <w:rsid w:val="2DF886C4"/>
    <w:rsid w:val="2E00DD78"/>
    <w:rsid w:val="2E0A039A"/>
    <w:rsid w:val="2E22BAD4"/>
    <w:rsid w:val="2E2F472F"/>
    <w:rsid w:val="2E304C38"/>
    <w:rsid w:val="2E54B3CA"/>
    <w:rsid w:val="2E5AFCD8"/>
    <w:rsid w:val="2E6A9B63"/>
    <w:rsid w:val="2E6ADE34"/>
    <w:rsid w:val="2E71996D"/>
    <w:rsid w:val="2E71D8D0"/>
    <w:rsid w:val="2E932E59"/>
    <w:rsid w:val="2E9FD265"/>
    <w:rsid w:val="2EABFCC7"/>
    <w:rsid w:val="2EAC0904"/>
    <w:rsid w:val="2EAF61B7"/>
    <w:rsid w:val="2EB06235"/>
    <w:rsid w:val="2EB78F01"/>
    <w:rsid w:val="2EBE4FAA"/>
    <w:rsid w:val="2ECE6792"/>
    <w:rsid w:val="2ED29929"/>
    <w:rsid w:val="2EE7CF16"/>
    <w:rsid w:val="2F041F91"/>
    <w:rsid w:val="2F0B6E4A"/>
    <w:rsid w:val="2F10B0E0"/>
    <w:rsid w:val="2F12B2A7"/>
    <w:rsid w:val="2F22C279"/>
    <w:rsid w:val="2F302C5E"/>
    <w:rsid w:val="2F419537"/>
    <w:rsid w:val="2F44BF86"/>
    <w:rsid w:val="2F469CA9"/>
    <w:rsid w:val="2F4FA5EF"/>
    <w:rsid w:val="2F5433FC"/>
    <w:rsid w:val="2F7FF617"/>
    <w:rsid w:val="2F835F81"/>
    <w:rsid w:val="2F88F4F9"/>
    <w:rsid w:val="2F9E6CB5"/>
    <w:rsid w:val="2FA88F09"/>
    <w:rsid w:val="2FAA2B58"/>
    <w:rsid w:val="2FB4A8AC"/>
    <w:rsid w:val="2FBAEBB8"/>
    <w:rsid w:val="2FF43F7E"/>
    <w:rsid w:val="30077A18"/>
    <w:rsid w:val="3008BDD8"/>
    <w:rsid w:val="300DB08F"/>
    <w:rsid w:val="3010B3EC"/>
    <w:rsid w:val="30222434"/>
    <w:rsid w:val="3026E8B2"/>
    <w:rsid w:val="302BA6CA"/>
    <w:rsid w:val="303147EC"/>
    <w:rsid w:val="3039BAB3"/>
    <w:rsid w:val="30419E7A"/>
    <w:rsid w:val="30473BCB"/>
    <w:rsid w:val="304CC8FD"/>
    <w:rsid w:val="30513ABD"/>
    <w:rsid w:val="30547CD4"/>
    <w:rsid w:val="30590F2E"/>
    <w:rsid w:val="3059A436"/>
    <w:rsid w:val="30625474"/>
    <w:rsid w:val="3098DC7B"/>
    <w:rsid w:val="309C4FCF"/>
    <w:rsid w:val="30ADAC74"/>
    <w:rsid w:val="30BB2988"/>
    <w:rsid w:val="30BC7E19"/>
    <w:rsid w:val="30CEEFA4"/>
    <w:rsid w:val="30D63FEB"/>
    <w:rsid w:val="30DB588A"/>
    <w:rsid w:val="312F2CF3"/>
    <w:rsid w:val="3133681D"/>
    <w:rsid w:val="313662B9"/>
    <w:rsid w:val="313B79E7"/>
    <w:rsid w:val="313EA8E6"/>
    <w:rsid w:val="3140D03B"/>
    <w:rsid w:val="315B74D8"/>
    <w:rsid w:val="31666209"/>
    <w:rsid w:val="31671C05"/>
    <w:rsid w:val="31674700"/>
    <w:rsid w:val="31701C0E"/>
    <w:rsid w:val="31BA6B2B"/>
    <w:rsid w:val="31CCE012"/>
    <w:rsid w:val="31D0DDBE"/>
    <w:rsid w:val="321AF012"/>
    <w:rsid w:val="322B715F"/>
    <w:rsid w:val="32331755"/>
    <w:rsid w:val="32364589"/>
    <w:rsid w:val="324F13C7"/>
    <w:rsid w:val="325F5F82"/>
    <w:rsid w:val="327D88D2"/>
    <w:rsid w:val="3288140A"/>
    <w:rsid w:val="32954151"/>
    <w:rsid w:val="32B2AF4C"/>
    <w:rsid w:val="32B3BFD5"/>
    <w:rsid w:val="32C8FC27"/>
    <w:rsid w:val="32DD834D"/>
    <w:rsid w:val="32DEDB25"/>
    <w:rsid w:val="32E806A4"/>
    <w:rsid w:val="32F281B4"/>
    <w:rsid w:val="32F2B002"/>
    <w:rsid w:val="32F5F111"/>
    <w:rsid w:val="32F9D406"/>
    <w:rsid w:val="32FA68F8"/>
    <w:rsid w:val="32FEE7CF"/>
    <w:rsid w:val="331153B1"/>
    <w:rsid w:val="3319A255"/>
    <w:rsid w:val="332BADBF"/>
    <w:rsid w:val="332C2BFA"/>
    <w:rsid w:val="3352AC5E"/>
    <w:rsid w:val="33561E75"/>
    <w:rsid w:val="335F8AA4"/>
    <w:rsid w:val="337C402A"/>
    <w:rsid w:val="339B2D94"/>
    <w:rsid w:val="33AFC8BC"/>
    <w:rsid w:val="33D0B2A7"/>
    <w:rsid w:val="33D74FA7"/>
    <w:rsid w:val="33E37225"/>
    <w:rsid w:val="33E9026F"/>
    <w:rsid w:val="33FDA1C5"/>
    <w:rsid w:val="340D1691"/>
    <w:rsid w:val="340F9243"/>
    <w:rsid w:val="3436E678"/>
    <w:rsid w:val="343EACC6"/>
    <w:rsid w:val="344B0133"/>
    <w:rsid w:val="345B4FA7"/>
    <w:rsid w:val="3470C020"/>
    <w:rsid w:val="3474535B"/>
    <w:rsid w:val="347B2218"/>
    <w:rsid w:val="34993BD1"/>
    <w:rsid w:val="34A68A71"/>
    <w:rsid w:val="34B74FAD"/>
    <w:rsid w:val="34CBBD90"/>
    <w:rsid w:val="34D10AAD"/>
    <w:rsid w:val="34DF9B7E"/>
    <w:rsid w:val="34E37FD9"/>
    <w:rsid w:val="34E56743"/>
    <w:rsid w:val="34F19502"/>
    <w:rsid w:val="35050041"/>
    <w:rsid w:val="352F48C4"/>
    <w:rsid w:val="355E9C32"/>
    <w:rsid w:val="35832B03"/>
    <w:rsid w:val="35979317"/>
    <w:rsid w:val="35AF8C52"/>
    <w:rsid w:val="35C8A88A"/>
    <w:rsid w:val="35CDE3F2"/>
    <w:rsid w:val="35D59654"/>
    <w:rsid w:val="35D8CAB0"/>
    <w:rsid w:val="35F3FC58"/>
    <w:rsid w:val="35FC9D04"/>
    <w:rsid w:val="360A38AB"/>
    <w:rsid w:val="361ADEB5"/>
    <w:rsid w:val="36221F46"/>
    <w:rsid w:val="36308322"/>
    <w:rsid w:val="36364A67"/>
    <w:rsid w:val="36492665"/>
    <w:rsid w:val="364B80E7"/>
    <w:rsid w:val="36621207"/>
    <w:rsid w:val="366B0F08"/>
    <w:rsid w:val="366BD635"/>
    <w:rsid w:val="36F3C2FC"/>
    <w:rsid w:val="36F82ACA"/>
    <w:rsid w:val="3702CB7F"/>
    <w:rsid w:val="3710220F"/>
    <w:rsid w:val="371282F8"/>
    <w:rsid w:val="37182A86"/>
    <w:rsid w:val="3725ED00"/>
    <w:rsid w:val="37268389"/>
    <w:rsid w:val="3732430A"/>
    <w:rsid w:val="37734A60"/>
    <w:rsid w:val="3776E119"/>
    <w:rsid w:val="377DC0FF"/>
    <w:rsid w:val="378282F6"/>
    <w:rsid w:val="378A1B9A"/>
    <w:rsid w:val="378BC9FF"/>
    <w:rsid w:val="37911FAC"/>
    <w:rsid w:val="37AD7B36"/>
    <w:rsid w:val="37B376E2"/>
    <w:rsid w:val="37B8477D"/>
    <w:rsid w:val="37B8E8BD"/>
    <w:rsid w:val="37BD49C7"/>
    <w:rsid w:val="37CD185B"/>
    <w:rsid w:val="37CD3F9B"/>
    <w:rsid w:val="37D34CF3"/>
    <w:rsid w:val="37E99394"/>
    <w:rsid w:val="380E050C"/>
    <w:rsid w:val="380F465C"/>
    <w:rsid w:val="381FC25D"/>
    <w:rsid w:val="38225467"/>
    <w:rsid w:val="382982EB"/>
    <w:rsid w:val="3830640F"/>
    <w:rsid w:val="383CEC7C"/>
    <w:rsid w:val="3840F1FF"/>
    <w:rsid w:val="3846C791"/>
    <w:rsid w:val="3856791E"/>
    <w:rsid w:val="38690219"/>
    <w:rsid w:val="38741123"/>
    <w:rsid w:val="387A8564"/>
    <w:rsid w:val="3887C793"/>
    <w:rsid w:val="388BD057"/>
    <w:rsid w:val="3899E724"/>
    <w:rsid w:val="389A6562"/>
    <w:rsid w:val="38AA9789"/>
    <w:rsid w:val="38B75068"/>
    <w:rsid w:val="38C1DD07"/>
    <w:rsid w:val="38D1C3DE"/>
    <w:rsid w:val="38D90E32"/>
    <w:rsid w:val="38FC704E"/>
    <w:rsid w:val="390D6636"/>
    <w:rsid w:val="39230F73"/>
    <w:rsid w:val="3925DA37"/>
    <w:rsid w:val="3933642F"/>
    <w:rsid w:val="3936B219"/>
    <w:rsid w:val="39414E5E"/>
    <w:rsid w:val="3941ECC5"/>
    <w:rsid w:val="395D811E"/>
    <w:rsid w:val="396D3807"/>
    <w:rsid w:val="3989F85D"/>
    <w:rsid w:val="39907AF3"/>
    <w:rsid w:val="39914EE2"/>
    <w:rsid w:val="39951E5C"/>
    <w:rsid w:val="39C63DC0"/>
    <w:rsid w:val="39D1A2C0"/>
    <w:rsid w:val="39D808B6"/>
    <w:rsid w:val="39DD225D"/>
    <w:rsid w:val="39F3BB6B"/>
    <w:rsid w:val="3A20AE6C"/>
    <w:rsid w:val="3A49AA19"/>
    <w:rsid w:val="3A6028E3"/>
    <w:rsid w:val="3A6A1236"/>
    <w:rsid w:val="3A7122BA"/>
    <w:rsid w:val="3A7D91A3"/>
    <w:rsid w:val="3A919927"/>
    <w:rsid w:val="3AB34DA5"/>
    <w:rsid w:val="3AB5E909"/>
    <w:rsid w:val="3AEF2449"/>
    <w:rsid w:val="3B03E171"/>
    <w:rsid w:val="3B0A384A"/>
    <w:rsid w:val="3B0EA2E0"/>
    <w:rsid w:val="3B281EE2"/>
    <w:rsid w:val="3B28E181"/>
    <w:rsid w:val="3B305437"/>
    <w:rsid w:val="3B521DD9"/>
    <w:rsid w:val="3B59FCF3"/>
    <w:rsid w:val="3B82FF02"/>
    <w:rsid w:val="3BC2D22E"/>
    <w:rsid w:val="3BD517B1"/>
    <w:rsid w:val="3BDE1195"/>
    <w:rsid w:val="3BF403DD"/>
    <w:rsid w:val="3C03CF98"/>
    <w:rsid w:val="3C0DAC7D"/>
    <w:rsid w:val="3C256869"/>
    <w:rsid w:val="3C2BBC79"/>
    <w:rsid w:val="3C2D970B"/>
    <w:rsid w:val="3C393D7D"/>
    <w:rsid w:val="3C3C4353"/>
    <w:rsid w:val="3C3CD1F2"/>
    <w:rsid w:val="3C4C456E"/>
    <w:rsid w:val="3CA327B3"/>
    <w:rsid w:val="3CD2C14B"/>
    <w:rsid w:val="3CEB0F2B"/>
    <w:rsid w:val="3CF90E17"/>
    <w:rsid w:val="3D070CBD"/>
    <w:rsid w:val="3D34C1EA"/>
    <w:rsid w:val="3D3FB53A"/>
    <w:rsid w:val="3D4007BB"/>
    <w:rsid w:val="3D6434F6"/>
    <w:rsid w:val="3D6F54E2"/>
    <w:rsid w:val="3D72ECB0"/>
    <w:rsid w:val="3D7D7728"/>
    <w:rsid w:val="3D90BCAE"/>
    <w:rsid w:val="3DB45037"/>
    <w:rsid w:val="3DCA3F20"/>
    <w:rsid w:val="3DE3D3BF"/>
    <w:rsid w:val="3DEB3A7B"/>
    <w:rsid w:val="3DF4654A"/>
    <w:rsid w:val="3E01D6D2"/>
    <w:rsid w:val="3E07C47F"/>
    <w:rsid w:val="3E1AFDC6"/>
    <w:rsid w:val="3E32A525"/>
    <w:rsid w:val="3E480539"/>
    <w:rsid w:val="3E622B99"/>
    <w:rsid w:val="3E6CCE74"/>
    <w:rsid w:val="3E8D36A1"/>
    <w:rsid w:val="3EABFAE1"/>
    <w:rsid w:val="3ECF8186"/>
    <w:rsid w:val="3ED38A1C"/>
    <w:rsid w:val="3EEE07EE"/>
    <w:rsid w:val="3EF2E347"/>
    <w:rsid w:val="3EF7F871"/>
    <w:rsid w:val="3EFB3B02"/>
    <w:rsid w:val="3EFD27C1"/>
    <w:rsid w:val="3F1991E2"/>
    <w:rsid w:val="3F1C06E5"/>
    <w:rsid w:val="3F20A88B"/>
    <w:rsid w:val="3F20F741"/>
    <w:rsid w:val="3F30EDD6"/>
    <w:rsid w:val="3F484DE4"/>
    <w:rsid w:val="3F54E740"/>
    <w:rsid w:val="3F5856C8"/>
    <w:rsid w:val="3F6339A8"/>
    <w:rsid w:val="3F6471E9"/>
    <w:rsid w:val="3F6DA409"/>
    <w:rsid w:val="3F7FCA1F"/>
    <w:rsid w:val="3F89D684"/>
    <w:rsid w:val="3F986877"/>
    <w:rsid w:val="3F9B68D0"/>
    <w:rsid w:val="3FA4D457"/>
    <w:rsid w:val="3FDA9073"/>
    <w:rsid w:val="3FDBBD2F"/>
    <w:rsid w:val="3FE78A6C"/>
    <w:rsid w:val="3FF6CDE8"/>
    <w:rsid w:val="40053339"/>
    <w:rsid w:val="40053749"/>
    <w:rsid w:val="40124CC1"/>
    <w:rsid w:val="4016CA51"/>
    <w:rsid w:val="4016E0AC"/>
    <w:rsid w:val="4023674B"/>
    <w:rsid w:val="4038E4A6"/>
    <w:rsid w:val="40432A20"/>
    <w:rsid w:val="4056C7B8"/>
    <w:rsid w:val="406B19B6"/>
    <w:rsid w:val="408923AD"/>
    <w:rsid w:val="4097BBA9"/>
    <w:rsid w:val="40B47503"/>
    <w:rsid w:val="40D0C527"/>
    <w:rsid w:val="40D6268D"/>
    <w:rsid w:val="41098F8F"/>
    <w:rsid w:val="41113D87"/>
    <w:rsid w:val="412978ED"/>
    <w:rsid w:val="41309474"/>
    <w:rsid w:val="4145E0CF"/>
    <w:rsid w:val="41615E29"/>
    <w:rsid w:val="4165D3CC"/>
    <w:rsid w:val="4166C974"/>
    <w:rsid w:val="416A8C98"/>
    <w:rsid w:val="4177197D"/>
    <w:rsid w:val="41A01681"/>
    <w:rsid w:val="41A8C145"/>
    <w:rsid w:val="41ADCE12"/>
    <w:rsid w:val="41BCF9DF"/>
    <w:rsid w:val="41C2432C"/>
    <w:rsid w:val="41D6420C"/>
    <w:rsid w:val="41D92D86"/>
    <w:rsid w:val="41E32BA9"/>
    <w:rsid w:val="41EB5EA5"/>
    <w:rsid w:val="41EF121A"/>
    <w:rsid w:val="41F258EC"/>
    <w:rsid w:val="420F0525"/>
    <w:rsid w:val="42148A73"/>
    <w:rsid w:val="4217A5DE"/>
    <w:rsid w:val="421A908B"/>
    <w:rsid w:val="423716F5"/>
    <w:rsid w:val="4240C837"/>
    <w:rsid w:val="425BA590"/>
    <w:rsid w:val="425E098C"/>
    <w:rsid w:val="42613AB8"/>
    <w:rsid w:val="426A041C"/>
    <w:rsid w:val="428E8760"/>
    <w:rsid w:val="42A2FF7B"/>
    <w:rsid w:val="42AF7CE6"/>
    <w:rsid w:val="42CE5741"/>
    <w:rsid w:val="42D7F10B"/>
    <w:rsid w:val="42E8E3AF"/>
    <w:rsid w:val="42FD0DAA"/>
    <w:rsid w:val="430E56E6"/>
    <w:rsid w:val="43199B9D"/>
    <w:rsid w:val="431E07D9"/>
    <w:rsid w:val="4322EF19"/>
    <w:rsid w:val="43233FAA"/>
    <w:rsid w:val="4328BE74"/>
    <w:rsid w:val="4352581E"/>
    <w:rsid w:val="43579F00"/>
    <w:rsid w:val="4378D706"/>
    <w:rsid w:val="4398CB80"/>
    <w:rsid w:val="43B3A66B"/>
    <w:rsid w:val="43BCA33C"/>
    <w:rsid w:val="43D3CE5B"/>
    <w:rsid w:val="43E52F71"/>
    <w:rsid w:val="43FEA369"/>
    <w:rsid w:val="44002497"/>
    <w:rsid w:val="44021905"/>
    <w:rsid w:val="4403A92C"/>
    <w:rsid w:val="440EECD7"/>
    <w:rsid w:val="4437C4DC"/>
    <w:rsid w:val="443E800D"/>
    <w:rsid w:val="444D91A7"/>
    <w:rsid w:val="446CA364"/>
    <w:rsid w:val="449366A3"/>
    <w:rsid w:val="4493AF9B"/>
    <w:rsid w:val="4499E3A0"/>
    <w:rsid w:val="44AF7FA5"/>
    <w:rsid w:val="44B01505"/>
    <w:rsid w:val="44B3282B"/>
    <w:rsid w:val="44B7FB1A"/>
    <w:rsid w:val="44BFF4BB"/>
    <w:rsid w:val="44C2FE88"/>
    <w:rsid w:val="44D0D26F"/>
    <w:rsid w:val="44EA8F9E"/>
    <w:rsid w:val="44EBF76C"/>
    <w:rsid w:val="44ED373E"/>
    <w:rsid w:val="44EF108E"/>
    <w:rsid w:val="45066C5E"/>
    <w:rsid w:val="4516BF78"/>
    <w:rsid w:val="45259BBA"/>
    <w:rsid w:val="453056B9"/>
    <w:rsid w:val="45416837"/>
    <w:rsid w:val="454BA813"/>
    <w:rsid w:val="4576A77A"/>
    <w:rsid w:val="457C2593"/>
    <w:rsid w:val="457C3242"/>
    <w:rsid w:val="458A2113"/>
    <w:rsid w:val="4595447A"/>
    <w:rsid w:val="45995DA1"/>
    <w:rsid w:val="459D0895"/>
    <w:rsid w:val="45A3EFB2"/>
    <w:rsid w:val="45DD970F"/>
    <w:rsid w:val="45E38350"/>
    <w:rsid w:val="45F1E7EA"/>
    <w:rsid w:val="45FE465A"/>
    <w:rsid w:val="46011B99"/>
    <w:rsid w:val="46053724"/>
    <w:rsid w:val="460E952E"/>
    <w:rsid w:val="463C562A"/>
    <w:rsid w:val="4642A951"/>
    <w:rsid w:val="464649ED"/>
    <w:rsid w:val="465672CE"/>
    <w:rsid w:val="466D9487"/>
    <w:rsid w:val="4677DC02"/>
    <w:rsid w:val="4686A039"/>
    <w:rsid w:val="4696B290"/>
    <w:rsid w:val="46A6AF1A"/>
    <w:rsid w:val="46B41C57"/>
    <w:rsid w:val="46B59599"/>
    <w:rsid w:val="46BC3230"/>
    <w:rsid w:val="46CE5FB8"/>
    <w:rsid w:val="46CED289"/>
    <w:rsid w:val="46DA9137"/>
    <w:rsid w:val="46EF1D77"/>
    <w:rsid w:val="47158014"/>
    <w:rsid w:val="473A919B"/>
    <w:rsid w:val="473A9F4A"/>
    <w:rsid w:val="47467486"/>
    <w:rsid w:val="475A6313"/>
    <w:rsid w:val="47683B86"/>
    <w:rsid w:val="4769C137"/>
    <w:rsid w:val="47B9EBBB"/>
    <w:rsid w:val="47C3B281"/>
    <w:rsid w:val="47D075E5"/>
    <w:rsid w:val="47D341EE"/>
    <w:rsid w:val="47E1C5D9"/>
    <w:rsid w:val="47E45EFC"/>
    <w:rsid w:val="47EF0DC2"/>
    <w:rsid w:val="48007C26"/>
    <w:rsid w:val="48513F01"/>
    <w:rsid w:val="485140F9"/>
    <w:rsid w:val="48556B8D"/>
    <w:rsid w:val="486EC5D8"/>
    <w:rsid w:val="4870F719"/>
    <w:rsid w:val="487CB586"/>
    <w:rsid w:val="48854351"/>
    <w:rsid w:val="48A62FB0"/>
    <w:rsid w:val="48C19945"/>
    <w:rsid w:val="48C556CD"/>
    <w:rsid w:val="48CE30CD"/>
    <w:rsid w:val="48D28381"/>
    <w:rsid w:val="48D67C4B"/>
    <w:rsid w:val="48EF0972"/>
    <w:rsid w:val="49089518"/>
    <w:rsid w:val="4908B279"/>
    <w:rsid w:val="491B1F21"/>
    <w:rsid w:val="49483A9C"/>
    <w:rsid w:val="494D5342"/>
    <w:rsid w:val="49739D5B"/>
    <w:rsid w:val="49754461"/>
    <w:rsid w:val="497876F7"/>
    <w:rsid w:val="497F1FBB"/>
    <w:rsid w:val="498E9320"/>
    <w:rsid w:val="49A644E3"/>
    <w:rsid w:val="49C24E4C"/>
    <w:rsid w:val="49DDD2EF"/>
    <w:rsid w:val="49F2D03A"/>
    <w:rsid w:val="49FFBC26"/>
    <w:rsid w:val="4A08D77B"/>
    <w:rsid w:val="4A31D8A5"/>
    <w:rsid w:val="4A336A21"/>
    <w:rsid w:val="4A34EEB1"/>
    <w:rsid w:val="4A371E86"/>
    <w:rsid w:val="4A60E95F"/>
    <w:rsid w:val="4A6E317E"/>
    <w:rsid w:val="4A79275A"/>
    <w:rsid w:val="4A7AFE6F"/>
    <w:rsid w:val="4A80D75F"/>
    <w:rsid w:val="4A8B34AC"/>
    <w:rsid w:val="4AA89982"/>
    <w:rsid w:val="4ABFD354"/>
    <w:rsid w:val="4AC2B3C6"/>
    <w:rsid w:val="4ACE380E"/>
    <w:rsid w:val="4B197EDD"/>
    <w:rsid w:val="4B285980"/>
    <w:rsid w:val="4B2C2FA8"/>
    <w:rsid w:val="4B2FAC7A"/>
    <w:rsid w:val="4B3D1D0D"/>
    <w:rsid w:val="4B652E40"/>
    <w:rsid w:val="4B75ACBB"/>
    <w:rsid w:val="4B83FD65"/>
    <w:rsid w:val="4B9189FE"/>
    <w:rsid w:val="4BBE8B32"/>
    <w:rsid w:val="4BBFAB8F"/>
    <w:rsid w:val="4BC25EC2"/>
    <w:rsid w:val="4BD622E5"/>
    <w:rsid w:val="4BE8DE72"/>
    <w:rsid w:val="4BF18783"/>
    <w:rsid w:val="4C0905DB"/>
    <w:rsid w:val="4C0F8E35"/>
    <w:rsid w:val="4C360396"/>
    <w:rsid w:val="4C753FF4"/>
    <w:rsid w:val="4C770E29"/>
    <w:rsid w:val="4CBF11E5"/>
    <w:rsid w:val="4CBFB0FE"/>
    <w:rsid w:val="4CC4C443"/>
    <w:rsid w:val="4CDE2E03"/>
    <w:rsid w:val="4CE05CFA"/>
    <w:rsid w:val="4CEF2885"/>
    <w:rsid w:val="4CF1B41D"/>
    <w:rsid w:val="4CF4C98E"/>
    <w:rsid w:val="4D0EC2B1"/>
    <w:rsid w:val="4D1B3E80"/>
    <w:rsid w:val="4D2752C0"/>
    <w:rsid w:val="4D29A123"/>
    <w:rsid w:val="4D2CDAC1"/>
    <w:rsid w:val="4D30907A"/>
    <w:rsid w:val="4D458AAC"/>
    <w:rsid w:val="4D4FD492"/>
    <w:rsid w:val="4D660E49"/>
    <w:rsid w:val="4D77E931"/>
    <w:rsid w:val="4D83FEB2"/>
    <w:rsid w:val="4D8847CB"/>
    <w:rsid w:val="4D8F082D"/>
    <w:rsid w:val="4D910220"/>
    <w:rsid w:val="4D9D08EE"/>
    <w:rsid w:val="4DAD58C0"/>
    <w:rsid w:val="4DC2F948"/>
    <w:rsid w:val="4DC3319B"/>
    <w:rsid w:val="4DCAA371"/>
    <w:rsid w:val="4DCDDD6B"/>
    <w:rsid w:val="4DDF3498"/>
    <w:rsid w:val="4DFCBABB"/>
    <w:rsid w:val="4E1567E2"/>
    <w:rsid w:val="4E2CD6BD"/>
    <w:rsid w:val="4E43B999"/>
    <w:rsid w:val="4E5E01F7"/>
    <w:rsid w:val="4E5E3EC7"/>
    <w:rsid w:val="4E6AAEDA"/>
    <w:rsid w:val="4E7ABCA2"/>
    <w:rsid w:val="4E8CF125"/>
    <w:rsid w:val="4E8CF595"/>
    <w:rsid w:val="4E8FC9A0"/>
    <w:rsid w:val="4EBA2586"/>
    <w:rsid w:val="4ED1881B"/>
    <w:rsid w:val="4EFF1042"/>
    <w:rsid w:val="4F00D0DE"/>
    <w:rsid w:val="4F7C6608"/>
    <w:rsid w:val="4F7EF369"/>
    <w:rsid w:val="4FA3AAC7"/>
    <w:rsid w:val="4FA8421D"/>
    <w:rsid w:val="4FC4A123"/>
    <w:rsid w:val="4FDCB520"/>
    <w:rsid w:val="4FE645C6"/>
    <w:rsid w:val="4FEBF0AE"/>
    <w:rsid w:val="4FF54CD2"/>
    <w:rsid w:val="5010FB2B"/>
    <w:rsid w:val="5021E26E"/>
    <w:rsid w:val="5024C467"/>
    <w:rsid w:val="5028F4C6"/>
    <w:rsid w:val="502C43CF"/>
    <w:rsid w:val="50323404"/>
    <w:rsid w:val="50463AB3"/>
    <w:rsid w:val="5050EBE8"/>
    <w:rsid w:val="5053C10B"/>
    <w:rsid w:val="5056CEC5"/>
    <w:rsid w:val="50579778"/>
    <w:rsid w:val="50755478"/>
    <w:rsid w:val="507BC689"/>
    <w:rsid w:val="50997762"/>
    <w:rsid w:val="50BFAEE8"/>
    <w:rsid w:val="50CA7207"/>
    <w:rsid w:val="50E77372"/>
    <w:rsid w:val="50F2D3F8"/>
    <w:rsid w:val="50F4F027"/>
    <w:rsid w:val="5106EB99"/>
    <w:rsid w:val="5108EC8C"/>
    <w:rsid w:val="510A2C27"/>
    <w:rsid w:val="51126BFE"/>
    <w:rsid w:val="511616AA"/>
    <w:rsid w:val="512FF0A0"/>
    <w:rsid w:val="513978E0"/>
    <w:rsid w:val="5150F49D"/>
    <w:rsid w:val="51575083"/>
    <w:rsid w:val="5167F3D8"/>
    <w:rsid w:val="5168A5F7"/>
    <w:rsid w:val="51927EED"/>
    <w:rsid w:val="519C0620"/>
    <w:rsid w:val="51AA60F3"/>
    <w:rsid w:val="51AE45F4"/>
    <w:rsid w:val="51BC3A06"/>
    <w:rsid w:val="51BD4F6C"/>
    <w:rsid w:val="51D2F5F4"/>
    <w:rsid w:val="51ED9687"/>
    <w:rsid w:val="51FC5C00"/>
    <w:rsid w:val="5202C3E3"/>
    <w:rsid w:val="521F3BF8"/>
    <w:rsid w:val="52260DEB"/>
    <w:rsid w:val="527D560B"/>
    <w:rsid w:val="528BC540"/>
    <w:rsid w:val="528C61B0"/>
    <w:rsid w:val="529329C8"/>
    <w:rsid w:val="5297ADB9"/>
    <w:rsid w:val="52B15325"/>
    <w:rsid w:val="52B21DA8"/>
    <w:rsid w:val="52CA1E1F"/>
    <w:rsid w:val="52CA9972"/>
    <w:rsid w:val="52CBE35B"/>
    <w:rsid w:val="52CE472C"/>
    <w:rsid w:val="52DCA660"/>
    <w:rsid w:val="52E3650D"/>
    <w:rsid w:val="52EC3171"/>
    <w:rsid w:val="52F1EB72"/>
    <w:rsid w:val="52F923DC"/>
    <w:rsid w:val="52FB0C76"/>
    <w:rsid w:val="53157EF8"/>
    <w:rsid w:val="531B0716"/>
    <w:rsid w:val="531F7089"/>
    <w:rsid w:val="533D2876"/>
    <w:rsid w:val="534198FE"/>
    <w:rsid w:val="53549802"/>
    <w:rsid w:val="537CC9E4"/>
    <w:rsid w:val="537DDE84"/>
    <w:rsid w:val="5384DCDD"/>
    <w:rsid w:val="539510B2"/>
    <w:rsid w:val="53A5D2EC"/>
    <w:rsid w:val="53AF210F"/>
    <w:rsid w:val="53C062C2"/>
    <w:rsid w:val="5404AF2B"/>
    <w:rsid w:val="541647D8"/>
    <w:rsid w:val="541727ED"/>
    <w:rsid w:val="5447188A"/>
    <w:rsid w:val="5474586B"/>
    <w:rsid w:val="54781DDF"/>
    <w:rsid w:val="547A0FCB"/>
    <w:rsid w:val="548ABED9"/>
    <w:rsid w:val="548CF9EA"/>
    <w:rsid w:val="549B98E5"/>
    <w:rsid w:val="54A2F0BB"/>
    <w:rsid w:val="54A6822D"/>
    <w:rsid w:val="54B82D27"/>
    <w:rsid w:val="54B9FA37"/>
    <w:rsid w:val="54D8979E"/>
    <w:rsid w:val="54EA7F8B"/>
    <w:rsid w:val="54F16CC2"/>
    <w:rsid w:val="5505012C"/>
    <w:rsid w:val="552C1600"/>
    <w:rsid w:val="555A1543"/>
    <w:rsid w:val="557286E7"/>
    <w:rsid w:val="558E70A1"/>
    <w:rsid w:val="559CEC77"/>
    <w:rsid w:val="55B53C14"/>
    <w:rsid w:val="55B7D86A"/>
    <w:rsid w:val="55CA24BD"/>
    <w:rsid w:val="55D04AF7"/>
    <w:rsid w:val="55E35260"/>
    <w:rsid w:val="55EC61B5"/>
    <w:rsid w:val="5617A0BC"/>
    <w:rsid w:val="561FEA69"/>
    <w:rsid w:val="56412FFF"/>
    <w:rsid w:val="5647F0A5"/>
    <w:rsid w:val="564E3AA1"/>
    <w:rsid w:val="566C889C"/>
    <w:rsid w:val="566E1353"/>
    <w:rsid w:val="56731CEB"/>
    <w:rsid w:val="56A8E042"/>
    <w:rsid w:val="56F02F04"/>
    <w:rsid w:val="56F3F163"/>
    <w:rsid w:val="57042AA5"/>
    <w:rsid w:val="5704CAF4"/>
    <w:rsid w:val="57108949"/>
    <w:rsid w:val="5725EC80"/>
    <w:rsid w:val="573AE2F0"/>
    <w:rsid w:val="573F70F0"/>
    <w:rsid w:val="573FC3A8"/>
    <w:rsid w:val="575AA3D9"/>
    <w:rsid w:val="5768F06E"/>
    <w:rsid w:val="576A49A3"/>
    <w:rsid w:val="57775BF0"/>
    <w:rsid w:val="577D80DD"/>
    <w:rsid w:val="5783CE8A"/>
    <w:rsid w:val="57880B23"/>
    <w:rsid w:val="578D002F"/>
    <w:rsid w:val="57AA9E3B"/>
    <w:rsid w:val="57AB19A9"/>
    <w:rsid w:val="57C308C2"/>
    <w:rsid w:val="57D0A3FD"/>
    <w:rsid w:val="57D2BC31"/>
    <w:rsid w:val="57DB173D"/>
    <w:rsid w:val="57DE1AEA"/>
    <w:rsid w:val="57E089A0"/>
    <w:rsid w:val="57E7C320"/>
    <w:rsid w:val="57E8C07E"/>
    <w:rsid w:val="57EA7D4F"/>
    <w:rsid w:val="5810E577"/>
    <w:rsid w:val="581B6D57"/>
    <w:rsid w:val="582C6D90"/>
    <w:rsid w:val="58359630"/>
    <w:rsid w:val="58495F14"/>
    <w:rsid w:val="584E5C3E"/>
    <w:rsid w:val="58505897"/>
    <w:rsid w:val="58549FCE"/>
    <w:rsid w:val="585B15B9"/>
    <w:rsid w:val="585FAC66"/>
    <w:rsid w:val="586F9679"/>
    <w:rsid w:val="587FAEB0"/>
    <w:rsid w:val="589B7896"/>
    <w:rsid w:val="58B85F7E"/>
    <w:rsid w:val="58BD84AC"/>
    <w:rsid w:val="58BF0201"/>
    <w:rsid w:val="58D2B87D"/>
    <w:rsid w:val="58D37FCC"/>
    <w:rsid w:val="58E16BEC"/>
    <w:rsid w:val="58E7CFB3"/>
    <w:rsid w:val="58ECD885"/>
    <w:rsid w:val="58FA740F"/>
    <w:rsid w:val="5907443A"/>
    <w:rsid w:val="593CC6C4"/>
    <w:rsid w:val="59484784"/>
    <w:rsid w:val="594D2C62"/>
    <w:rsid w:val="59589763"/>
    <w:rsid w:val="596F4CFF"/>
    <w:rsid w:val="5978A23D"/>
    <w:rsid w:val="5979207E"/>
    <w:rsid w:val="599F8A51"/>
    <w:rsid w:val="59A3E67D"/>
    <w:rsid w:val="59B01472"/>
    <w:rsid w:val="59B559D2"/>
    <w:rsid w:val="59E2A041"/>
    <w:rsid w:val="59E2D857"/>
    <w:rsid w:val="59E6CB67"/>
    <w:rsid w:val="5A011641"/>
    <w:rsid w:val="5A0F1A96"/>
    <w:rsid w:val="5A0F6168"/>
    <w:rsid w:val="5A310000"/>
    <w:rsid w:val="5A426E01"/>
    <w:rsid w:val="5A446CAD"/>
    <w:rsid w:val="5A944562"/>
    <w:rsid w:val="5A9A89F4"/>
    <w:rsid w:val="5AB8F02A"/>
    <w:rsid w:val="5ABC680A"/>
    <w:rsid w:val="5AC339F0"/>
    <w:rsid w:val="5ACB1A1B"/>
    <w:rsid w:val="5ACC6B39"/>
    <w:rsid w:val="5AD355CE"/>
    <w:rsid w:val="5ADB04CE"/>
    <w:rsid w:val="5AE13C1A"/>
    <w:rsid w:val="5AF2996F"/>
    <w:rsid w:val="5B11CE0B"/>
    <w:rsid w:val="5B2E2C21"/>
    <w:rsid w:val="5B571BDE"/>
    <w:rsid w:val="5B8678A3"/>
    <w:rsid w:val="5BA25E0D"/>
    <w:rsid w:val="5BB6BE25"/>
    <w:rsid w:val="5BB874F0"/>
    <w:rsid w:val="5BBDA980"/>
    <w:rsid w:val="5BC5FAF2"/>
    <w:rsid w:val="5BCB5741"/>
    <w:rsid w:val="5BCCFD7C"/>
    <w:rsid w:val="5BD5D59B"/>
    <w:rsid w:val="5BFA64DF"/>
    <w:rsid w:val="5BFEDDEA"/>
    <w:rsid w:val="5C00D6BA"/>
    <w:rsid w:val="5C1742E6"/>
    <w:rsid w:val="5C1C230D"/>
    <w:rsid w:val="5C2C91A3"/>
    <w:rsid w:val="5C36F80C"/>
    <w:rsid w:val="5C4AD722"/>
    <w:rsid w:val="5C89AA35"/>
    <w:rsid w:val="5C966D0F"/>
    <w:rsid w:val="5CA1790F"/>
    <w:rsid w:val="5CB955A9"/>
    <w:rsid w:val="5CCA2547"/>
    <w:rsid w:val="5D0B276E"/>
    <w:rsid w:val="5D117344"/>
    <w:rsid w:val="5D1AF42E"/>
    <w:rsid w:val="5D25A9EB"/>
    <w:rsid w:val="5D29CAB3"/>
    <w:rsid w:val="5D3B885A"/>
    <w:rsid w:val="5D4027FC"/>
    <w:rsid w:val="5D57E692"/>
    <w:rsid w:val="5D76DAA3"/>
    <w:rsid w:val="5D83173D"/>
    <w:rsid w:val="5D832184"/>
    <w:rsid w:val="5D8EFF95"/>
    <w:rsid w:val="5DA7296C"/>
    <w:rsid w:val="5DA7C7D0"/>
    <w:rsid w:val="5DB1BC08"/>
    <w:rsid w:val="5DB9E068"/>
    <w:rsid w:val="5DD5F7D9"/>
    <w:rsid w:val="5DF8B4CF"/>
    <w:rsid w:val="5DFFD495"/>
    <w:rsid w:val="5E365C48"/>
    <w:rsid w:val="5E369CF9"/>
    <w:rsid w:val="5E3774E9"/>
    <w:rsid w:val="5E3AB03C"/>
    <w:rsid w:val="5E498046"/>
    <w:rsid w:val="5E556B30"/>
    <w:rsid w:val="5E869496"/>
    <w:rsid w:val="5E8DDF84"/>
    <w:rsid w:val="5E8E0EB1"/>
    <w:rsid w:val="5EA8AE03"/>
    <w:rsid w:val="5EAEAF6D"/>
    <w:rsid w:val="5EB0843B"/>
    <w:rsid w:val="5EB47FEB"/>
    <w:rsid w:val="5EC8F027"/>
    <w:rsid w:val="5EC93CF0"/>
    <w:rsid w:val="5EDE39B7"/>
    <w:rsid w:val="5EDFF0B5"/>
    <w:rsid w:val="5F071D36"/>
    <w:rsid w:val="5F1D40D2"/>
    <w:rsid w:val="5F1EBCF7"/>
    <w:rsid w:val="5F24CA23"/>
    <w:rsid w:val="5F2803F7"/>
    <w:rsid w:val="5F3F91C1"/>
    <w:rsid w:val="5F436774"/>
    <w:rsid w:val="5F89F552"/>
    <w:rsid w:val="5FA26722"/>
    <w:rsid w:val="5FB54962"/>
    <w:rsid w:val="5FEA4F89"/>
    <w:rsid w:val="5FEBAFCE"/>
    <w:rsid w:val="5FEE66D1"/>
    <w:rsid w:val="5FF5991E"/>
    <w:rsid w:val="5FFB79A9"/>
    <w:rsid w:val="5FFDBAAC"/>
    <w:rsid w:val="6008B135"/>
    <w:rsid w:val="6051D8DF"/>
    <w:rsid w:val="60774462"/>
    <w:rsid w:val="607B168C"/>
    <w:rsid w:val="607CF9B8"/>
    <w:rsid w:val="609913E1"/>
    <w:rsid w:val="60A1FAC4"/>
    <w:rsid w:val="60BAD3CB"/>
    <w:rsid w:val="60E5A66C"/>
    <w:rsid w:val="610A37C6"/>
    <w:rsid w:val="61133EE8"/>
    <w:rsid w:val="61400702"/>
    <w:rsid w:val="6140BF0E"/>
    <w:rsid w:val="614A5D8A"/>
    <w:rsid w:val="6169094B"/>
    <w:rsid w:val="617A563F"/>
    <w:rsid w:val="617E978D"/>
    <w:rsid w:val="61AE18FF"/>
    <w:rsid w:val="61CD6E5D"/>
    <w:rsid w:val="61D07572"/>
    <w:rsid w:val="61E2F934"/>
    <w:rsid w:val="61E30574"/>
    <w:rsid w:val="61E8E1D5"/>
    <w:rsid w:val="61F95815"/>
    <w:rsid w:val="620F0043"/>
    <w:rsid w:val="621B834A"/>
    <w:rsid w:val="6232380E"/>
    <w:rsid w:val="6237262C"/>
    <w:rsid w:val="624F17E9"/>
    <w:rsid w:val="625A2D8F"/>
    <w:rsid w:val="6265FB86"/>
    <w:rsid w:val="62709AE9"/>
    <w:rsid w:val="6276ED7B"/>
    <w:rsid w:val="628EA554"/>
    <w:rsid w:val="628F2B47"/>
    <w:rsid w:val="62ADFAB7"/>
    <w:rsid w:val="62C4940F"/>
    <w:rsid w:val="62D23EDE"/>
    <w:rsid w:val="62DED17E"/>
    <w:rsid w:val="62E028C4"/>
    <w:rsid w:val="62E6CA3A"/>
    <w:rsid w:val="62E7BF34"/>
    <w:rsid w:val="62EADF73"/>
    <w:rsid w:val="6303C2BB"/>
    <w:rsid w:val="631F841C"/>
    <w:rsid w:val="63213CB8"/>
    <w:rsid w:val="632BFA53"/>
    <w:rsid w:val="63378644"/>
    <w:rsid w:val="633AA2EB"/>
    <w:rsid w:val="63435410"/>
    <w:rsid w:val="63463BE1"/>
    <w:rsid w:val="636E022D"/>
    <w:rsid w:val="6389292F"/>
    <w:rsid w:val="638C30FB"/>
    <w:rsid w:val="639C08CF"/>
    <w:rsid w:val="63CC83A0"/>
    <w:rsid w:val="63CDBED8"/>
    <w:rsid w:val="63E5295C"/>
    <w:rsid w:val="63E66D31"/>
    <w:rsid w:val="63FE4556"/>
    <w:rsid w:val="6417EEFF"/>
    <w:rsid w:val="6425BCFF"/>
    <w:rsid w:val="642E7DA9"/>
    <w:rsid w:val="643DE37D"/>
    <w:rsid w:val="644D9B9E"/>
    <w:rsid w:val="645BF1FA"/>
    <w:rsid w:val="64666F43"/>
    <w:rsid w:val="6469D5F7"/>
    <w:rsid w:val="64796ADF"/>
    <w:rsid w:val="64925327"/>
    <w:rsid w:val="64AC092A"/>
    <w:rsid w:val="64B90258"/>
    <w:rsid w:val="64EBDEA8"/>
    <w:rsid w:val="651FC9C2"/>
    <w:rsid w:val="65322AAC"/>
    <w:rsid w:val="653ADA07"/>
    <w:rsid w:val="654A8FD7"/>
    <w:rsid w:val="655C4C46"/>
    <w:rsid w:val="65AFAB70"/>
    <w:rsid w:val="65BD81ED"/>
    <w:rsid w:val="65D529F1"/>
    <w:rsid w:val="65DF0948"/>
    <w:rsid w:val="65E4131E"/>
    <w:rsid w:val="65E868E4"/>
    <w:rsid w:val="65E8FB9E"/>
    <w:rsid w:val="65FA1960"/>
    <w:rsid w:val="66025969"/>
    <w:rsid w:val="661807EC"/>
    <w:rsid w:val="661DCDA0"/>
    <w:rsid w:val="663DAE51"/>
    <w:rsid w:val="664B53E4"/>
    <w:rsid w:val="664E4054"/>
    <w:rsid w:val="6652FDE9"/>
    <w:rsid w:val="66577897"/>
    <w:rsid w:val="665FE766"/>
    <w:rsid w:val="66631B6E"/>
    <w:rsid w:val="6663FE2F"/>
    <w:rsid w:val="666C7ACE"/>
    <w:rsid w:val="6678D814"/>
    <w:rsid w:val="66868EEE"/>
    <w:rsid w:val="669A8A6B"/>
    <w:rsid w:val="669E48EF"/>
    <w:rsid w:val="66A8581E"/>
    <w:rsid w:val="66B31A93"/>
    <w:rsid w:val="66B970D3"/>
    <w:rsid w:val="66CDE9B0"/>
    <w:rsid w:val="66DC5204"/>
    <w:rsid w:val="66E6C8CA"/>
    <w:rsid w:val="66EA6390"/>
    <w:rsid w:val="66EB456C"/>
    <w:rsid w:val="6706A1A8"/>
    <w:rsid w:val="672B2608"/>
    <w:rsid w:val="672F9278"/>
    <w:rsid w:val="6730BA6B"/>
    <w:rsid w:val="6749A247"/>
    <w:rsid w:val="67599215"/>
    <w:rsid w:val="675A7617"/>
    <w:rsid w:val="675F9C24"/>
    <w:rsid w:val="67701710"/>
    <w:rsid w:val="677664DE"/>
    <w:rsid w:val="67767C0F"/>
    <w:rsid w:val="677CB5B4"/>
    <w:rsid w:val="6781A0D0"/>
    <w:rsid w:val="678DF2B3"/>
    <w:rsid w:val="679B2EA3"/>
    <w:rsid w:val="679C164B"/>
    <w:rsid w:val="67A7D8BB"/>
    <w:rsid w:val="67C271FB"/>
    <w:rsid w:val="67C2A9C3"/>
    <w:rsid w:val="67DDABDF"/>
    <w:rsid w:val="67EEF8F1"/>
    <w:rsid w:val="67F1D60A"/>
    <w:rsid w:val="6800A3CE"/>
    <w:rsid w:val="6808770D"/>
    <w:rsid w:val="6811AFFB"/>
    <w:rsid w:val="6820EF55"/>
    <w:rsid w:val="682ED0C4"/>
    <w:rsid w:val="68387B90"/>
    <w:rsid w:val="684374B1"/>
    <w:rsid w:val="684B5456"/>
    <w:rsid w:val="684B6C29"/>
    <w:rsid w:val="685FDD18"/>
    <w:rsid w:val="68608305"/>
    <w:rsid w:val="687A3601"/>
    <w:rsid w:val="687A4676"/>
    <w:rsid w:val="688367B1"/>
    <w:rsid w:val="688DDDCD"/>
    <w:rsid w:val="689BF728"/>
    <w:rsid w:val="68AF5E7D"/>
    <w:rsid w:val="68CD6BC2"/>
    <w:rsid w:val="68F99C6D"/>
    <w:rsid w:val="69038566"/>
    <w:rsid w:val="69083572"/>
    <w:rsid w:val="690887EE"/>
    <w:rsid w:val="692F923A"/>
    <w:rsid w:val="693F805F"/>
    <w:rsid w:val="69557C95"/>
    <w:rsid w:val="6955FFB2"/>
    <w:rsid w:val="69663CD2"/>
    <w:rsid w:val="69701BB3"/>
    <w:rsid w:val="69755C8A"/>
    <w:rsid w:val="6986EE19"/>
    <w:rsid w:val="69959331"/>
    <w:rsid w:val="69982EA8"/>
    <w:rsid w:val="69B1513F"/>
    <w:rsid w:val="69C02271"/>
    <w:rsid w:val="69D0E3F9"/>
    <w:rsid w:val="69D3A7CE"/>
    <w:rsid w:val="6A0B4E17"/>
    <w:rsid w:val="6A0C8AC8"/>
    <w:rsid w:val="6A106955"/>
    <w:rsid w:val="6A256730"/>
    <w:rsid w:val="6A2E62AF"/>
    <w:rsid w:val="6A32BB60"/>
    <w:rsid w:val="6A37B784"/>
    <w:rsid w:val="6A46F0B5"/>
    <w:rsid w:val="6A526BFD"/>
    <w:rsid w:val="6A565726"/>
    <w:rsid w:val="6A6DACBE"/>
    <w:rsid w:val="6A893F5D"/>
    <w:rsid w:val="6A8A44A9"/>
    <w:rsid w:val="6A93D914"/>
    <w:rsid w:val="6AC9C765"/>
    <w:rsid w:val="6B02ED7C"/>
    <w:rsid w:val="6B1564A5"/>
    <w:rsid w:val="6B259DEC"/>
    <w:rsid w:val="6B2E81B4"/>
    <w:rsid w:val="6B3B84EC"/>
    <w:rsid w:val="6B43E60A"/>
    <w:rsid w:val="6B5F5EB2"/>
    <w:rsid w:val="6B65C30A"/>
    <w:rsid w:val="6B7B07B4"/>
    <w:rsid w:val="6B9792B1"/>
    <w:rsid w:val="6BC59072"/>
    <w:rsid w:val="6BE730DB"/>
    <w:rsid w:val="6BF312EB"/>
    <w:rsid w:val="6BF5FD99"/>
    <w:rsid w:val="6C026196"/>
    <w:rsid w:val="6C0A6F40"/>
    <w:rsid w:val="6C300E81"/>
    <w:rsid w:val="6C3D4182"/>
    <w:rsid w:val="6C431B0F"/>
    <w:rsid w:val="6C483A40"/>
    <w:rsid w:val="6C4BBF73"/>
    <w:rsid w:val="6C58607A"/>
    <w:rsid w:val="6C6A286E"/>
    <w:rsid w:val="6C6AA4F4"/>
    <w:rsid w:val="6C9C622B"/>
    <w:rsid w:val="6CAB5E0B"/>
    <w:rsid w:val="6CB8C881"/>
    <w:rsid w:val="6CDC7B51"/>
    <w:rsid w:val="6CE1E4DC"/>
    <w:rsid w:val="6CF0C2AF"/>
    <w:rsid w:val="6CFD2A1F"/>
    <w:rsid w:val="6CFEEDCA"/>
    <w:rsid w:val="6D2B3C30"/>
    <w:rsid w:val="6D2CC79E"/>
    <w:rsid w:val="6D2E9574"/>
    <w:rsid w:val="6D44EF92"/>
    <w:rsid w:val="6D5D5015"/>
    <w:rsid w:val="6D80A878"/>
    <w:rsid w:val="6D9BF58E"/>
    <w:rsid w:val="6DA1F13B"/>
    <w:rsid w:val="6DA28C34"/>
    <w:rsid w:val="6DABAFC3"/>
    <w:rsid w:val="6DABC6D2"/>
    <w:rsid w:val="6DB21E84"/>
    <w:rsid w:val="6DB36DAA"/>
    <w:rsid w:val="6DC3ADCA"/>
    <w:rsid w:val="6DCCD005"/>
    <w:rsid w:val="6DDDB50F"/>
    <w:rsid w:val="6DF2BB8F"/>
    <w:rsid w:val="6DF7BE5A"/>
    <w:rsid w:val="6DFCFFF8"/>
    <w:rsid w:val="6E004915"/>
    <w:rsid w:val="6E06357B"/>
    <w:rsid w:val="6E0D9637"/>
    <w:rsid w:val="6E118804"/>
    <w:rsid w:val="6E337A18"/>
    <w:rsid w:val="6E3CFD9B"/>
    <w:rsid w:val="6E526B66"/>
    <w:rsid w:val="6E55A152"/>
    <w:rsid w:val="6E6F6D10"/>
    <w:rsid w:val="6E713049"/>
    <w:rsid w:val="6E863C81"/>
    <w:rsid w:val="6E8C79EC"/>
    <w:rsid w:val="6E90E83D"/>
    <w:rsid w:val="6E94ECEA"/>
    <w:rsid w:val="6E965D2C"/>
    <w:rsid w:val="6EB94C53"/>
    <w:rsid w:val="6EC1224C"/>
    <w:rsid w:val="6ED109EB"/>
    <w:rsid w:val="6EDFBDD1"/>
    <w:rsid w:val="6EE258BE"/>
    <w:rsid w:val="6EF81571"/>
    <w:rsid w:val="6EFB85C5"/>
    <w:rsid w:val="6EFD8974"/>
    <w:rsid w:val="6F01F778"/>
    <w:rsid w:val="6F032CE1"/>
    <w:rsid w:val="6F1D960D"/>
    <w:rsid w:val="6F2CE44B"/>
    <w:rsid w:val="6F358B54"/>
    <w:rsid w:val="6F35EA06"/>
    <w:rsid w:val="6F367565"/>
    <w:rsid w:val="6F4D2926"/>
    <w:rsid w:val="6F4EAF69"/>
    <w:rsid w:val="6F5FFFC5"/>
    <w:rsid w:val="6F6B7B9D"/>
    <w:rsid w:val="6F8339E2"/>
    <w:rsid w:val="6F91EA6E"/>
    <w:rsid w:val="6F9587EC"/>
    <w:rsid w:val="6FA6A490"/>
    <w:rsid w:val="6FB01E9C"/>
    <w:rsid w:val="6FB0DD14"/>
    <w:rsid w:val="6FCC494C"/>
    <w:rsid w:val="6FCCD72C"/>
    <w:rsid w:val="6FD2DA9B"/>
    <w:rsid w:val="6FDD949A"/>
    <w:rsid w:val="6FE13151"/>
    <w:rsid w:val="6FE14079"/>
    <w:rsid w:val="6FEC77EB"/>
    <w:rsid w:val="6FF045BD"/>
    <w:rsid w:val="7025F80F"/>
    <w:rsid w:val="7026FB17"/>
    <w:rsid w:val="703C6AE2"/>
    <w:rsid w:val="703CDE14"/>
    <w:rsid w:val="704BACDE"/>
    <w:rsid w:val="7081AC66"/>
    <w:rsid w:val="708FB21C"/>
    <w:rsid w:val="709679AC"/>
    <w:rsid w:val="7097DAA5"/>
    <w:rsid w:val="70B67BC2"/>
    <w:rsid w:val="70CC90CD"/>
    <w:rsid w:val="70D55091"/>
    <w:rsid w:val="70E70F2B"/>
    <w:rsid w:val="70EB4B11"/>
    <w:rsid w:val="70EF382C"/>
    <w:rsid w:val="70F22909"/>
    <w:rsid w:val="7127A4DE"/>
    <w:rsid w:val="712EE4FB"/>
    <w:rsid w:val="7156457F"/>
    <w:rsid w:val="7163B6C8"/>
    <w:rsid w:val="716404FE"/>
    <w:rsid w:val="71741BB2"/>
    <w:rsid w:val="718FF731"/>
    <w:rsid w:val="71C4E6D0"/>
    <w:rsid w:val="71CA4407"/>
    <w:rsid w:val="71CE434A"/>
    <w:rsid w:val="71CF7FE0"/>
    <w:rsid w:val="71DF0AB0"/>
    <w:rsid w:val="71ECB4B4"/>
    <w:rsid w:val="71EF6E15"/>
    <w:rsid w:val="72076FED"/>
    <w:rsid w:val="720E56AA"/>
    <w:rsid w:val="722B3C9A"/>
    <w:rsid w:val="72343A2D"/>
    <w:rsid w:val="724C7561"/>
    <w:rsid w:val="72500944"/>
    <w:rsid w:val="725E2DC0"/>
    <w:rsid w:val="72708B31"/>
    <w:rsid w:val="7279FAF0"/>
    <w:rsid w:val="7289C134"/>
    <w:rsid w:val="728B73A1"/>
    <w:rsid w:val="7297CAD8"/>
    <w:rsid w:val="7297EFC3"/>
    <w:rsid w:val="7298B62B"/>
    <w:rsid w:val="729A6411"/>
    <w:rsid w:val="72B600C0"/>
    <w:rsid w:val="72CC40D4"/>
    <w:rsid w:val="72CFA2C4"/>
    <w:rsid w:val="72E184C2"/>
    <w:rsid w:val="72E4C596"/>
    <w:rsid w:val="72E5AAB0"/>
    <w:rsid w:val="72EB0BAC"/>
    <w:rsid w:val="7309EE59"/>
    <w:rsid w:val="730FC15D"/>
    <w:rsid w:val="731D0ECC"/>
    <w:rsid w:val="7327B72B"/>
    <w:rsid w:val="732E955E"/>
    <w:rsid w:val="739779CF"/>
    <w:rsid w:val="73A29207"/>
    <w:rsid w:val="73A61E0A"/>
    <w:rsid w:val="73A7C62A"/>
    <w:rsid w:val="73BE6A84"/>
    <w:rsid w:val="73BEA293"/>
    <w:rsid w:val="73BFDB05"/>
    <w:rsid w:val="73C698AA"/>
    <w:rsid w:val="73C90D7E"/>
    <w:rsid w:val="73E3B936"/>
    <w:rsid w:val="73FBAAB2"/>
    <w:rsid w:val="74237796"/>
    <w:rsid w:val="742C8E1A"/>
    <w:rsid w:val="744BB1AF"/>
    <w:rsid w:val="744BB894"/>
    <w:rsid w:val="7460F5E1"/>
    <w:rsid w:val="746C3442"/>
    <w:rsid w:val="7477FC2B"/>
    <w:rsid w:val="749FA65A"/>
    <w:rsid w:val="74A45B28"/>
    <w:rsid w:val="74A60F51"/>
    <w:rsid w:val="74ACF43F"/>
    <w:rsid w:val="74AD4755"/>
    <w:rsid w:val="74B6162B"/>
    <w:rsid w:val="74D340F5"/>
    <w:rsid w:val="74EBE9BA"/>
    <w:rsid w:val="74F26E10"/>
    <w:rsid w:val="74F5987B"/>
    <w:rsid w:val="751932C5"/>
    <w:rsid w:val="7542F63B"/>
    <w:rsid w:val="75483256"/>
    <w:rsid w:val="75489945"/>
    <w:rsid w:val="7550ECFA"/>
    <w:rsid w:val="756E5727"/>
    <w:rsid w:val="7573ECA7"/>
    <w:rsid w:val="7580D55F"/>
    <w:rsid w:val="75834BF4"/>
    <w:rsid w:val="75AE64B9"/>
    <w:rsid w:val="75B824A9"/>
    <w:rsid w:val="75C45F64"/>
    <w:rsid w:val="75CF7ABA"/>
    <w:rsid w:val="75D9A1FF"/>
    <w:rsid w:val="75E936CE"/>
    <w:rsid w:val="75EC332C"/>
    <w:rsid w:val="75F15191"/>
    <w:rsid w:val="760BD76B"/>
    <w:rsid w:val="760CBA38"/>
    <w:rsid w:val="7611D0A4"/>
    <w:rsid w:val="76145C55"/>
    <w:rsid w:val="7623B7E8"/>
    <w:rsid w:val="7632002D"/>
    <w:rsid w:val="7655ED42"/>
    <w:rsid w:val="7657579E"/>
    <w:rsid w:val="76723F4B"/>
    <w:rsid w:val="767AC602"/>
    <w:rsid w:val="76A3A525"/>
    <w:rsid w:val="76CC8D9E"/>
    <w:rsid w:val="76DB08D4"/>
    <w:rsid w:val="76DCB65B"/>
    <w:rsid w:val="76F958C9"/>
    <w:rsid w:val="77098514"/>
    <w:rsid w:val="770D8506"/>
    <w:rsid w:val="771546DD"/>
    <w:rsid w:val="771EE04F"/>
    <w:rsid w:val="773DC58C"/>
    <w:rsid w:val="774A86AE"/>
    <w:rsid w:val="776651ED"/>
    <w:rsid w:val="778646C5"/>
    <w:rsid w:val="77A2F805"/>
    <w:rsid w:val="77BD8DDB"/>
    <w:rsid w:val="77C7FA9B"/>
    <w:rsid w:val="77E82995"/>
    <w:rsid w:val="77EF47FB"/>
    <w:rsid w:val="7818B295"/>
    <w:rsid w:val="7824706C"/>
    <w:rsid w:val="782A86A0"/>
    <w:rsid w:val="7833A4EB"/>
    <w:rsid w:val="784CDC77"/>
    <w:rsid w:val="7882669E"/>
    <w:rsid w:val="7885F373"/>
    <w:rsid w:val="788FF78E"/>
    <w:rsid w:val="7896AF0E"/>
    <w:rsid w:val="78AB37A6"/>
    <w:rsid w:val="78AC6C79"/>
    <w:rsid w:val="78C90392"/>
    <w:rsid w:val="78D1FDF4"/>
    <w:rsid w:val="78D53843"/>
    <w:rsid w:val="78E12022"/>
    <w:rsid w:val="78E4A09D"/>
    <w:rsid w:val="78F44EA1"/>
    <w:rsid w:val="79048647"/>
    <w:rsid w:val="7907D42F"/>
    <w:rsid w:val="791E8057"/>
    <w:rsid w:val="7931CC25"/>
    <w:rsid w:val="7943A13C"/>
    <w:rsid w:val="7946CF28"/>
    <w:rsid w:val="7965BA1F"/>
    <w:rsid w:val="7970F651"/>
    <w:rsid w:val="799BB253"/>
    <w:rsid w:val="79A06249"/>
    <w:rsid w:val="79B2E3D9"/>
    <w:rsid w:val="79B33FB6"/>
    <w:rsid w:val="79BA35FC"/>
    <w:rsid w:val="79C5C38F"/>
    <w:rsid w:val="79E385A6"/>
    <w:rsid w:val="7A147FDF"/>
    <w:rsid w:val="7A17FE6B"/>
    <w:rsid w:val="7A1A4099"/>
    <w:rsid w:val="7A33CDD6"/>
    <w:rsid w:val="7A3425EC"/>
    <w:rsid w:val="7A38B453"/>
    <w:rsid w:val="7A44F4DF"/>
    <w:rsid w:val="7A4C962C"/>
    <w:rsid w:val="7A4E06CB"/>
    <w:rsid w:val="7A5116C4"/>
    <w:rsid w:val="7A584C5D"/>
    <w:rsid w:val="7A5E2633"/>
    <w:rsid w:val="7A700B15"/>
    <w:rsid w:val="7A71E1A7"/>
    <w:rsid w:val="7A79C968"/>
    <w:rsid w:val="7AA00B9B"/>
    <w:rsid w:val="7AA3B58B"/>
    <w:rsid w:val="7AB1DF99"/>
    <w:rsid w:val="7AB861EC"/>
    <w:rsid w:val="7B0C634E"/>
    <w:rsid w:val="7B1DDE1F"/>
    <w:rsid w:val="7B35B637"/>
    <w:rsid w:val="7B43B996"/>
    <w:rsid w:val="7B5C0BB3"/>
    <w:rsid w:val="7B5ED1ED"/>
    <w:rsid w:val="7B60EE27"/>
    <w:rsid w:val="7B6606DD"/>
    <w:rsid w:val="7B6F1626"/>
    <w:rsid w:val="7B7C73F0"/>
    <w:rsid w:val="7B7F0FDC"/>
    <w:rsid w:val="7B95FA96"/>
    <w:rsid w:val="7B9B5A4B"/>
    <w:rsid w:val="7BB0C938"/>
    <w:rsid w:val="7BD32F86"/>
    <w:rsid w:val="7BFED050"/>
    <w:rsid w:val="7C12B5FF"/>
    <w:rsid w:val="7C223EA4"/>
    <w:rsid w:val="7C28BD89"/>
    <w:rsid w:val="7C312A30"/>
    <w:rsid w:val="7C6DFF2A"/>
    <w:rsid w:val="7C794C2A"/>
    <w:rsid w:val="7C8D5F42"/>
    <w:rsid w:val="7C9E48E5"/>
    <w:rsid w:val="7C9E704E"/>
    <w:rsid w:val="7CA07208"/>
    <w:rsid w:val="7CC4B5DF"/>
    <w:rsid w:val="7CC7758E"/>
    <w:rsid w:val="7CC81953"/>
    <w:rsid w:val="7CD05AC0"/>
    <w:rsid w:val="7CD3B6F8"/>
    <w:rsid w:val="7CFB3A33"/>
    <w:rsid w:val="7D0270B2"/>
    <w:rsid w:val="7D06AC69"/>
    <w:rsid w:val="7D09E5C3"/>
    <w:rsid w:val="7D10ACE0"/>
    <w:rsid w:val="7D191C23"/>
    <w:rsid w:val="7D1C4A17"/>
    <w:rsid w:val="7D1C7B94"/>
    <w:rsid w:val="7D2A2FC3"/>
    <w:rsid w:val="7D2B69D1"/>
    <w:rsid w:val="7D4EEB03"/>
    <w:rsid w:val="7D5993A3"/>
    <w:rsid w:val="7D8550E2"/>
    <w:rsid w:val="7D8F8603"/>
    <w:rsid w:val="7DC16DB8"/>
    <w:rsid w:val="7DCC2008"/>
    <w:rsid w:val="7DCD6532"/>
    <w:rsid w:val="7DD33FDF"/>
    <w:rsid w:val="7DD718B7"/>
    <w:rsid w:val="7DD8C0E5"/>
    <w:rsid w:val="7DFF4915"/>
    <w:rsid w:val="7E2D6BD2"/>
    <w:rsid w:val="7E4675E0"/>
    <w:rsid w:val="7E5B33FE"/>
    <w:rsid w:val="7E8F5FA0"/>
    <w:rsid w:val="7E964E24"/>
    <w:rsid w:val="7ED66877"/>
    <w:rsid w:val="7EE0B990"/>
    <w:rsid w:val="7EE8452F"/>
    <w:rsid w:val="7EF11C5D"/>
    <w:rsid w:val="7F0DEC93"/>
    <w:rsid w:val="7F1084EC"/>
    <w:rsid w:val="7F3A82D7"/>
    <w:rsid w:val="7F3ABE6F"/>
    <w:rsid w:val="7F428C06"/>
    <w:rsid w:val="7F42D385"/>
    <w:rsid w:val="7F439BC7"/>
    <w:rsid w:val="7F542806"/>
    <w:rsid w:val="7F631BA9"/>
    <w:rsid w:val="7F70C1AD"/>
    <w:rsid w:val="7F75ABE9"/>
    <w:rsid w:val="7F7F2C2C"/>
    <w:rsid w:val="7F8E3BFB"/>
    <w:rsid w:val="7F8FE950"/>
    <w:rsid w:val="7FA5E61B"/>
    <w:rsid w:val="7FD17049"/>
    <w:rsid w:val="7FD7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F8920"/>
  <w15:docId w15:val="{3A3C9A2C-D078-411B-A449-C8A39D9AB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lv-LV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360" w:after="80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Virsraksts2">
    <w:name w:val="heading 2"/>
    <w:basedOn w:val="Parasts"/>
    <w:next w:val="Parasts"/>
    <w:uiPriority w:val="9"/>
    <w:unhideWhenUsed/>
    <w:qFormat/>
    <w:pPr>
      <w:outlineLvl w:val="1"/>
    </w:pPr>
    <w:rPr>
      <w:b/>
      <w:sz w:val="24"/>
      <w:szCs w:val="24"/>
      <w:u w:val="single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pakvirsraksts">
    <w:name w:val="Subtitle"/>
    <w:basedOn w:val="Parasts"/>
    <w:next w:val="Parasts"/>
    <w:uiPriority w:val="11"/>
    <w:qFormat/>
    <w:rPr>
      <w:color w:val="595959"/>
      <w:sz w:val="28"/>
      <w:szCs w:val="2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" w:type="dxa"/>
        <w:right w:w="7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" w:type="dxa"/>
        <w:right w:w="7" w:type="dxa"/>
      </w:tblCellMar>
    </w:tblPr>
  </w:style>
  <w:style w:type="paragraph" w:styleId="Komentrateksts">
    <w:name w:val="annotation text"/>
    <w:basedOn w:val="Parasts"/>
    <w:link w:val="KomentratekstsRakstz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Pr>
      <w:sz w:val="20"/>
      <w:szCs w:val="20"/>
    </w:rPr>
  </w:style>
  <w:style w:type="character" w:styleId="Komentraatsauce">
    <w:name w:val="annotation reference"/>
    <w:basedOn w:val="Noklusjumarindkopasfonts"/>
    <w:uiPriority w:val="99"/>
    <w:semiHidden/>
    <w:unhideWhenUsed/>
    <w:rPr>
      <w:sz w:val="16"/>
      <w:szCs w:val="16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2E39DD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2E39DD"/>
    <w:rPr>
      <w:b/>
      <w:bCs/>
      <w:sz w:val="20"/>
      <w:szCs w:val="20"/>
    </w:rPr>
  </w:style>
  <w:style w:type="paragraph" w:styleId="Prskatjums">
    <w:name w:val="Revision"/>
    <w:hidden/>
    <w:uiPriority w:val="99"/>
    <w:semiHidden/>
    <w:rsid w:val="009113DD"/>
    <w:pPr>
      <w:spacing w:after="0" w:line="240" w:lineRule="auto"/>
    </w:pPr>
  </w:style>
  <w:style w:type="paragraph" w:styleId="Galvene">
    <w:name w:val="header"/>
    <w:basedOn w:val="Parasts"/>
    <w:link w:val="GalveneRakstz"/>
    <w:uiPriority w:val="99"/>
    <w:semiHidden/>
    <w:unhideWhenUsed/>
    <w:rsid w:val="009113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9113DD"/>
  </w:style>
  <w:style w:type="paragraph" w:styleId="Kjene">
    <w:name w:val="footer"/>
    <w:basedOn w:val="Parasts"/>
    <w:link w:val="KjeneRakstz"/>
    <w:uiPriority w:val="99"/>
    <w:semiHidden/>
    <w:unhideWhenUsed/>
    <w:rsid w:val="009113D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semiHidden/>
    <w:rsid w:val="009113DD"/>
  </w:style>
  <w:style w:type="character" w:styleId="Piemint">
    <w:name w:val="Mention"/>
    <w:basedOn w:val="Noklusjumarindkopasfonts"/>
    <w:uiPriority w:val="99"/>
    <w:unhideWhenUsed/>
    <w:rsid w:val="009629F9"/>
    <w:rPr>
      <w:color w:val="2B579A"/>
      <w:shd w:val="clear" w:color="auto" w:fill="E1DFDD"/>
    </w:rPr>
  </w:style>
  <w:style w:type="character" w:styleId="Hipersaite">
    <w:name w:val="Hyperlink"/>
    <w:basedOn w:val="Noklusjumarindkopasfonts"/>
    <w:uiPriority w:val="99"/>
    <w:unhideWhenUsed/>
    <w:rPr>
      <w:color w:val="0000FF" w:themeColor="hyperlink"/>
      <w:u w:val="single"/>
    </w:rPr>
  </w:style>
  <w:style w:type="paragraph" w:styleId="Saturs1">
    <w:name w:val="toc 1"/>
    <w:basedOn w:val="Parasts"/>
    <w:next w:val="Parasts"/>
    <w:autoRedefine/>
    <w:uiPriority w:val="39"/>
    <w:unhideWhenUsed/>
    <w:pPr>
      <w:spacing w:after="100"/>
    </w:pPr>
  </w:style>
  <w:style w:type="paragraph" w:styleId="Saturs2">
    <w:name w:val="toc 2"/>
    <w:basedOn w:val="Parasts"/>
    <w:next w:val="Parasts"/>
    <w:autoRedefine/>
    <w:uiPriority w:val="39"/>
    <w:unhideWhenUsed/>
    <w:pPr>
      <w:spacing w:after="100"/>
      <w:ind w:left="220"/>
    </w:pPr>
  </w:style>
  <w:style w:type="paragraph" w:styleId="Sarakstarindkopa">
    <w:name w:val="List Paragraph"/>
    <w:basedOn w:val="Parasts"/>
    <w:uiPriority w:val="34"/>
    <w:qFormat/>
    <w:pPr>
      <w:ind w:left="720"/>
      <w:contextualSpacing/>
    </w:pPr>
  </w:style>
  <w:style w:type="table" w:styleId="Reatabula">
    <w:name w:val="Table Grid"/>
    <w:basedOn w:val="Parastatabul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Vresteksts">
    <w:name w:val="footnote text"/>
    <w:basedOn w:val="Parasts"/>
    <w:uiPriority w:val="99"/>
    <w:semiHidden/>
    <w:unhideWhenUsed/>
    <w:rsid w:val="01A201ED"/>
    <w:pPr>
      <w:spacing w:after="0" w:line="240" w:lineRule="auto"/>
    </w:pPr>
    <w:rPr>
      <w:sz w:val="20"/>
      <w:szCs w:val="20"/>
    </w:rPr>
  </w:style>
  <w:style w:type="character" w:styleId="Vresatsauce">
    <w:name w:val="footnote reference"/>
    <w:basedOn w:val="Noklusjumarindkopasfonts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9/05/relationships/documenttasks" Target="documenttasks/documenttasks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ocumenttasks/documenttasks1.xml><?xml version="1.0" encoding="utf-8"?>
<t:Tasks xmlns:t="http://schemas.microsoft.com/office/tasks/2019/documenttasks" xmlns:oel="http://schemas.microsoft.com/office/2019/extlst">
  <t:Task id="{0F6011B2-5E00-486B-984B-F0812709342C}">
    <t:Anchor>
      <t:Comment id="1966905618"/>
    </t:Anchor>
    <t:History>
      <t:Event id="{9E5654B8-6627-4C62-906B-5166AB21859C}" time="2025-08-16T07:38:31.589Z">
        <t:Attribution userId="S::inguna.lipska@viaa.gov.lv::a1ed0821-958e-4485-90db-2b2b92bbe7bf" userProvider="AD" userName="Ingūna Lipska"/>
        <t:Anchor>
          <t:Comment id="1966905618"/>
        </t:Anchor>
        <t:Create/>
      </t:Event>
      <t:Event id="{C0F4D817-9150-43C0-B3B2-F3C31AB39063}" time="2025-08-16T07:38:31.589Z">
        <t:Attribution userId="S::inguna.lipska@viaa.gov.lv::a1ed0821-958e-4485-90db-2b2b92bbe7bf" userProvider="AD" userName="Ingūna Lipska"/>
        <t:Anchor>
          <t:Comment id="1966905618"/>
        </t:Anchor>
        <t:Assign userId="S::madara.saka@viaa.gov.lv::d179b773-5060-464d-b4f5-5a70bec74044" userProvider="AD" userName="Madara Saka"/>
      </t:Event>
      <t:Event id="{6D10D805-D802-4575-98EA-C5F407861060}" time="2025-08-16T07:38:31.589Z">
        <t:Attribution userId="S::inguna.lipska@viaa.gov.lv::a1ed0821-958e-4485-90db-2b2b92bbe7bf" userProvider="AD" userName="Ingūna Lipska"/>
        <t:Anchor>
          <t:Comment id="1966905618"/>
        </t:Anchor>
        <t:SetTitle title="kuri atkārtoti mācās 9.klasē vai ir uzņemti profesionalās izglītības iestādē (atbilstoši MK noteikumiem Nr. 466) (I.J.Mihailovs norādīja, ka jāuzsver jaunais regulējums) @Madara Saka"/>
      </t:Event>
      <t:Event id="{FF92FD7E-F473-4661-94B0-03251D7B348C}" time="2025-08-26T11:06:22.764Z">
        <t:Attribution userId="S::madara.saka@viaa.gov.lv::d179b773-5060-464d-b4f5-5a70bec74044" userProvider="AD" userName="Madara Saka"/>
        <t:Progress percentComplete="100"/>
      </t:Event>
    </t:History>
  </t:Task>
  <t:Task id="{36F9F829-FA57-4A73-93EE-85E503F1368F}">
    <t:Anchor>
      <t:Comment id="846175984"/>
    </t:Anchor>
    <t:History>
      <t:Event id="{F0622064-2082-43AB-BF1B-103F716F877E}" time="2025-08-16T07:25:31.827Z">
        <t:Attribution userId="S::inguna.lipska@viaa.gov.lv::a1ed0821-958e-4485-90db-2b2b92bbe7bf" userProvider="AD" userName="Ingūna Lipska"/>
        <t:Anchor>
          <t:Comment id="846175984"/>
        </t:Anchor>
        <t:Create/>
      </t:Event>
      <t:Event id="{9A8127A5-C77B-4793-ACD4-A5E63FC13095}" time="2025-08-16T07:25:31.827Z">
        <t:Attribution userId="S::inguna.lipska@viaa.gov.lv::a1ed0821-958e-4485-90db-2b2b92bbe7bf" userProvider="AD" userName="Ingūna Lipska"/>
        <t:Anchor>
          <t:Comment id="846175984"/>
        </t:Anchor>
        <t:Assign userId="S::madara.saka@viaa.gov.lv::d179b773-5060-464d-b4f5-5a70bec74044" userProvider="AD" userName="Madara Saka"/>
      </t:Event>
      <t:Event id="{A9692C0D-8087-4F8F-8C32-13ED244FDCB8}" time="2025-08-16T07:25:31.827Z">
        <t:Attribution userId="S::inguna.lipska@viaa.gov.lv::a1ed0821-958e-4485-90db-2b2b92bbe7bf" userProvider="AD" userName="Ingūna Lipska"/>
        <t:Anchor>
          <t:Comment id="846175984"/>
        </t:Anchor>
        <t:SetTitle title="kuri atkārtoti mācās 9.klasē vai ir uzņemti profesionalās izglītības iestādē (atbilstoši MK noteikumiem Nr. 466) (I.J.Mihailovs norādīja, ka jāuzsver jaunais regulējums) @Madara Saka"/>
      </t:Event>
    </t:History>
  </t:Task>
  <t:Task id="{69650FFC-1AC9-410E-9705-040D4B8B4395}">
    <t:Anchor>
      <t:Comment id="2056383904"/>
    </t:Anchor>
    <t:History>
      <t:Event id="{4167C74A-4CA6-410F-B3AD-519BEA2A9572}" time="2025-08-16T07:23:18.404Z">
        <t:Attribution userId="S::inguna.lipska@viaa.gov.lv::a1ed0821-958e-4485-90db-2b2b92bbe7bf" userProvider="AD" userName="Ingūna Lipska"/>
        <t:Anchor>
          <t:Comment id="2056383904"/>
        </t:Anchor>
        <t:Create/>
      </t:Event>
      <t:Event id="{4699B9A6-7547-4697-A096-7349227A1FCD}" time="2025-08-16T07:23:18.404Z">
        <t:Attribution userId="S::inguna.lipska@viaa.gov.lv::a1ed0821-958e-4485-90db-2b2b92bbe7bf" userProvider="AD" userName="Ingūna Lipska"/>
        <t:Anchor>
          <t:Comment id="2056383904"/>
        </t:Anchor>
        <t:Assign userId="S::madara.saka@viaa.gov.lv::d179b773-5060-464d-b4f5-5a70bec74044" userProvider="AD" userName="Madara Saka"/>
      </t:Event>
      <t:Event id="{CE6C1AB9-FAD8-46C7-92E4-2599AF966B8B}" time="2025-08-16T07:23:18.404Z">
        <t:Attribution userId="S::inguna.lipska@viaa.gov.lv::a1ed0821-958e-4485-90db-2b2b92bbe7bf" userProvider="AD" userName="Ingūna Lipska"/>
        <t:Anchor>
          <t:Comment id="2056383904"/>
        </t:Anchor>
        <t:SetTitle title="kuri atkārtoti mācās 9.klasē vai ir uzņemti profesionalās izglītības iestādē (atbilstoši MK noteikumiem Nr. 466) (I.J.Mihailovs norādīja, ka jāuzsver jaunais regulējums) @Madara Saka"/>
      </t:Event>
      <t:Event id="{1162650F-B237-4B70-8737-FD96C22EABFB}" time="2025-08-26T11:35:51.265Z">
        <t:Attribution userId="S::madara.saka@viaa.gov.lv::d179b773-5060-464d-b4f5-5a70bec74044" userProvider="AD" userName="Madara Saka"/>
        <t:Progress percentComplete="100"/>
      </t:Event>
    </t:History>
  </t:Task>
  <t:Task id="{F8DCA88E-5F78-4815-AA1B-3E165F768D1B}">
    <t:Anchor>
      <t:Comment id="1408574022"/>
    </t:Anchor>
    <t:History>
      <t:Event id="{86A5E849-9A92-4163-A9A0-E00EBE05E1C8}" time="2025-08-16T07:44:40.497Z">
        <t:Attribution userId="S::inguna.lipska@viaa.gov.lv::a1ed0821-958e-4485-90db-2b2b92bbe7bf" userProvider="AD" userName="Ingūna Lipska"/>
        <t:Anchor>
          <t:Comment id="1408574022"/>
        </t:Anchor>
        <t:Create/>
      </t:Event>
      <t:Event id="{C9910251-81B5-4583-8621-11BB47BD3877}" time="2025-08-16T07:44:40.497Z">
        <t:Attribution userId="S::inguna.lipska@viaa.gov.lv::a1ed0821-958e-4485-90db-2b2b92bbe7bf" userProvider="AD" userName="Ingūna Lipska"/>
        <t:Anchor>
          <t:Comment id="1408574022"/>
        </t:Anchor>
        <t:Assign userId="S::madara.saka@viaa.gov.lv::d179b773-5060-464d-b4f5-5a70bec74044" userProvider="AD" userName="Madara Saka"/>
      </t:Event>
      <t:Event id="{BE3DFC44-D390-4470-B0B7-EA6380794F43}" time="2025-08-16T07:44:40.497Z">
        <t:Attribution userId="S::inguna.lipska@viaa.gov.lv::a1ed0821-958e-4485-90db-2b2b92bbe7bf" userProvider="AD" userName="Ingūna Lipska"/>
        <t:Anchor>
          <t:Comment id="1408574022"/>
        </t:Anchor>
        <t:SetTitle title="kuri atkārtoti mācās 9.klasē vai ir uzņemti profesionalās izglītības iestādē (atbilstoši MK noteikumiem Nr. 466) (I.J.Mihailovs norādīja, ka jāuzsver jaunais regulējums) @Madara Saka"/>
      </t:Event>
    </t:History>
  </t:Task>
  <t:Task id="{FA8DAD72-5E39-4CBC-BCD9-7A983A43D976}">
    <t:Anchor>
      <t:Comment id="386116066"/>
    </t:Anchor>
    <t:History>
      <t:Event id="{9DDDA2C5-9D6A-41CC-A5E8-3CBC0B7CD1E8}" time="2025-08-11T15:20:19.364Z">
        <t:Attribution userId="S::zanda.medne@viaa.gov.lv::7251117f-a4a7-4380-8577-48c75a4fca93" userProvider="AD" userName="Zanda Medne"/>
        <t:Anchor>
          <t:Comment id="386116066"/>
        </t:Anchor>
        <t:Create/>
      </t:Event>
      <t:Event id="{0AB76D5B-24FD-4417-865B-E381216A034A}" time="2025-08-11T15:20:19.364Z">
        <t:Attribution userId="S::zanda.medne@viaa.gov.lv::7251117f-a4a7-4380-8577-48c75a4fca93" userProvider="AD" userName="Zanda Medne"/>
        <t:Anchor>
          <t:Comment id="386116066"/>
        </t:Anchor>
        <t:Assign userId="S::madara.saka@viaa.gov.lv::d179b773-5060-464d-b4f5-5a70bec74044" userProvider="AD" userName="Madara Saka"/>
      </t:Event>
      <t:Event id="{97C1C5AD-16DA-4AF5-A0FC-E10FB9AE9D41}" time="2025-08-11T15:20:19.364Z">
        <t:Attribution userId="S::zanda.medne@viaa.gov.lv::7251117f-a4a7-4380-8577-48c75a4fca93" userProvider="AD" userName="Zanda Medne"/>
        <t:Anchor>
          <t:Comment id="386116066"/>
        </t:Anchor>
        <t:SetTitle title="@Madara Saka Piedāvāju šādu tekstu par IKS šajā vietā. Šeit piedāvāju nekādus termiņus nenorādīt, tos viņi uzzinās, kad slēgs līgumu (uz saņems IKS paraugu) no koordinatoriem."/>
      </t:Event>
    </t:History>
  </t:Task>
  <t:Task id="{87C74991-7744-4B85-9C1D-224AB8E884EC}">
    <t:Anchor>
      <t:Comment id="1060728531"/>
    </t:Anchor>
    <t:History>
      <t:Event id="{3D7E67FA-EAE7-4B42-BEF1-29241A323B84}" time="2025-08-16T07:57:19.824Z">
        <t:Attribution userId="S::inguna.lipska@viaa.gov.lv::a1ed0821-958e-4485-90db-2b2b92bbe7bf" userProvider="AD" userName="Ingūna Lipska"/>
        <t:Anchor>
          <t:Comment id="1060728531"/>
        </t:Anchor>
        <t:Create/>
      </t:Event>
      <t:Event id="{2B5E7186-1532-421A-B75A-22152DA88DAE}" time="2025-08-16T07:57:19.824Z">
        <t:Attribution userId="S::inguna.lipska@viaa.gov.lv::a1ed0821-958e-4485-90db-2b2b92bbe7bf" userProvider="AD" userName="Ingūna Lipska"/>
        <t:Anchor>
          <t:Comment id="1060728531"/>
        </t:Anchor>
        <t:Assign userId="S::madara.saka@viaa.gov.lv::d179b773-5060-464d-b4f5-5a70bec74044" userProvider="AD" userName="Madara Saka"/>
      </t:Event>
      <t:Event id="{E866ECA7-B599-4381-88A9-538E0A7E2830}" time="2025-08-16T07:57:19.824Z">
        <t:Attribution userId="S::inguna.lipska@viaa.gov.lv::a1ed0821-958e-4485-90db-2b2b92bbe7bf" userProvider="AD" userName="Ingūna Lipska"/>
        <t:Anchor>
          <t:Comment id="1060728531"/>
        </t:Anchor>
        <t:SetTitle title="Anotācijā MK 466 teikts:   Atbalstu mācību priekšmeta apguvē paredzēts nodrošināt divas stundas nedēļā vienam mācību priekšmetam ( 48 h pirmā semestrī un 60 h otrā semestrī) Vai šo kvotu nevajadzētu ielikt Vadlīnijās? uz Anotaciju @Madara Saka"/>
      </t:Event>
    </t:History>
  </t:Task>
  <t:Task id="{1E8C4910-3DBE-4B1E-9938-E007E9AD3FC5}">
    <t:Anchor>
      <t:Comment id="1917509233"/>
    </t:Anchor>
    <t:History>
      <t:Event id="{3A49C505-AEA9-479A-9B07-E09841BB1005}" time="2025-08-20T10:30:39.228Z">
        <t:Attribution userId="S::zanda.medne@viaa.gov.lv::7251117f-a4a7-4380-8577-48c75a4fca93" userProvider="AD" userName="Zanda Medne"/>
        <t:Anchor>
          <t:Comment id="1917509233"/>
        </t:Anchor>
        <t:Create/>
      </t:Event>
      <t:Event id="{817CA346-2AE4-466A-9A8C-266781AC6109}" time="2025-08-20T10:30:39.228Z">
        <t:Attribution userId="S::zanda.medne@viaa.gov.lv::7251117f-a4a7-4380-8577-48c75a4fca93" userProvider="AD" userName="Zanda Medne"/>
        <t:Anchor>
          <t:Comment id="1917509233"/>
        </t:Anchor>
        <t:Assign userId="S::madara.saka@viaa.gov.lv::d179b773-5060-464d-b4f5-5a70bec74044" userProvider="AD" userName="Madara Saka"/>
      </t:Event>
      <t:Event id="{56D6D730-FC22-4D6B-A3DC-606A9A88FEDE}" time="2025-08-20T10:30:39.228Z">
        <t:Attribution userId="S::zanda.medne@viaa.gov.lv::7251117f-a4a7-4380-8577-48c75a4fca93" userProvider="AD" userName="Zanda Medne"/>
        <t:Anchor>
          <t:Comment id="1917509233"/>
        </t:Anchor>
        <t:SetTitle title="@Madara Saka @Jānis Pumpiņš šis jāizdiskutē"/>
      </t:Event>
    </t:History>
  </t:Task>
  <t:Task id="{E2773A2C-EB1E-4DB2-8887-B04DFD782615}">
    <t:Anchor>
      <t:Comment id="1793608624"/>
    </t:Anchor>
    <t:History>
      <t:Event id="{615F8C48-1FF9-4667-B972-4C82C8A91B89}" time="2025-08-16T07:35:28.553Z">
        <t:Attribution userId="S::inguna.lipska@viaa.gov.lv::a1ed0821-958e-4485-90db-2b2b92bbe7bf" userProvider="AD" userName="Ingūna Lipska"/>
        <t:Anchor>
          <t:Comment id="1793608624"/>
        </t:Anchor>
        <t:Create/>
      </t:Event>
      <t:Event id="{1956793C-CD65-48FF-91F2-F805A97714B4}" time="2025-08-16T07:35:28.553Z">
        <t:Attribution userId="S::inguna.lipska@viaa.gov.lv::a1ed0821-958e-4485-90db-2b2b92bbe7bf" userProvider="AD" userName="Ingūna Lipska"/>
        <t:Anchor>
          <t:Comment id="1793608624"/>
        </t:Anchor>
        <t:Assign userId="S::madara.saka@viaa.gov.lv::d179b773-5060-464d-b4f5-5a70bec74044" userProvider="AD" userName="Madara Saka"/>
      </t:Event>
      <t:Event id="{06DCC4C7-2006-4389-AE59-A77AA24DEF09}" time="2025-08-16T07:35:28.553Z">
        <t:Attribution userId="S::inguna.lipska@viaa.gov.lv::a1ed0821-958e-4485-90db-2b2b92bbe7bf" userProvider="AD" userName="Ingūna Lipska"/>
        <t:Anchor>
          <t:Comment id="1793608624"/>
        </t:Anchor>
        <t:SetTitle title="kuri atkārtoti mācās 9.klasē vai ir uzņemti profesionalās izglītības iestādē (atbilstoši MK noteikumiem Nr. 466) (I.J.Mihailovs norādīja, ka jāuzsver jaunais regulējums) @Madara Saka"/>
      </t:Event>
    </t:History>
  </t:Task>
  <t:Task id="{55C746A8-4CB7-448F-AEDD-CBC0BD3056C3}">
    <t:Anchor>
      <t:Comment id="1263067610"/>
    </t:Anchor>
    <t:History>
      <t:Event id="{9BD04E02-C5B2-4182-8B99-F94E89A49D8E}" time="2025-08-16T07:30:52.833Z">
        <t:Attribution userId="S::inguna.lipska@viaa.gov.lv::a1ed0821-958e-4485-90db-2b2b92bbe7bf" userProvider="AD" userName="Ingūna Lipska"/>
        <t:Anchor>
          <t:Comment id="1263067610"/>
        </t:Anchor>
        <t:Create/>
      </t:Event>
      <t:Event id="{455F1609-E1DD-4636-8510-0EC8815098A4}" time="2025-08-16T07:30:52.833Z">
        <t:Attribution userId="S::inguna.lipska@viaa.gov.lv::a1ed0821-958e-4485-90db-2b2b92bbe7bf" userProvider="AD" userName="Ingūna Lipska"/>
        <t:Anchor>
          <t:Comment id="1263067610"/>
        </t:Anchor>
        <t:Assign userId="S::madara.saka@viaa.gov.lv::d179b773-5060-464d-b4f5-5a70bec74044" userProvider="AD" userName="Madara Saka"/>
      </t:Event>
      <t:Event id="{D91B62DD-F8D1-481F-AACC-0C8F664335C4}" time="2025-08-16T07:30:52.833Z">
        <t:Attribution userId="S::inguna.lipska@viaa.gov.lv::a1ed0821-958e-4485-90db-2b2b92bbe7bf" userProvider="AD" userName="Ingūna Lipska"/>
        <t:Anchor>
          <t:Comment id="1263067610"/>
        </t:Anchor>
        <t:SetTitle title="kuri atkārtoti mācās 9.klasē vai ir uzņemti profesionalās izglītības iestādē (atbilstoši MK noteikumiem Nr. 466) (I.J.Mihailovs norādīja, ka jāuzsver jaunais regulējums) @Madara Saka"/>
      </t:Event>
      <t:Event id="{B6EB2D61-8F8B-4138-8A56-7DD7C0C4458E}" time="2025-08-20T10:55:35.45Z">
        <t:Attribution userId="S::zanda.medne@viaa.gov.lv::7251117f-a4a7-4380-8577-48c75a4fca93" userProvider="AD" userName="Zanda Medne"/>
        <t:Anchor>
          <t:Comment id="1016248216"/>
        </t:Anchor>
        <t:UnassignAll/>
      </t:Event>
      <t:Event id="{C5E43355-EA24-4CCA-8BEF-74CBCD780367}" time="2025-08-20T10:55:35.45Z">
        <t:Attribution userId="S::zanda.medne@viaa.gov.lv::7251117f-a4a7-4380-8577-48c75a4fca93" userProvider="AD" userName="Zanda Medne"/>
        <t:Anchor>
          <t:Comment id="1016248216"/>
        </t:Anchor>
        <t:Assign userId="S::janis.pumpins@viaa.gov.lv::401495e7-0ec7-4126-954d-477647ca3741" userProvider="AD" userName="Jānis Pumpiņš"/>
      </t:Event>
    </t:History>
  </t:Task>
  <t:Task id="{A3656E59-E706-4848-BEB6-A0DD09AF2BC8}">
    <t:Anchor>
      <t:Comment id="1442408071"/>
    </t:Anchor>
    <t:History>
      <t:Event id="{508C3FE8-E1B0-43C8-89DE-2C253DE6623A}" time="2025-06-09T13:00:30.102Z">
        <t:Attribution userId="S::zanda.medne@viaa.gov.lv::7251117f-a4a7-4380-8577-48c75a4fca93" userProvider="AD" userName="Zanda Medne"/>
        <t:Anchor>
          <t:Comment id="1442408071"/>
        </t:Anchor>
        <t:Create/>
      </t:Event>
      <t:Event id="{D2384C35-6F97-4D1D-A3ED-96FAA0131513}" time="2025-06-09T13:00:30.102Z">
        <t:Attribution userId="S::zanda.medne@viaa.gov.lv::7251117f-a4a7-4380-8577-48c75a4fca93" userProvider="AD" userName="Zanda Medne"/>
        <t:Anchor>
          <t:Comment id="1442408071"/>
        </t:Anchor>
        <t:Assign userId="S::andrejs.lukins@viaa.gov.lv::9f0245ba-ea6f-4318-af08-7cd4b3c5b7d3" userProvider="AD" userName="Andrejs Lūkins"/>
      </t:Event>
      <t:Event id="{0779C7A5-2EB6-4343-832C-3345182F77DA}" time="2025-06-09T13:00:30.102Z">
        <t:Attribution userId="S::zanda.medne@viaa.gov.lv::7251117f-a4a7-4380-8577-48c75a4fca93" userProvider="AD" userName="Zanda Medne"/>
        <t:Anchor>
          <t:Comment id="1442408071"/>
        </t:Anchor>
        <t:SetTitle title="Jāaktualizē, lai būtu iekļauts arī mentorings @Andrejs Lūkins"/>
      </t:Event>
      <t:Event id="{7E12F725-27D0-40DC-A77F-58BDCF96C8CB}" time="2025-07-03T13:52:14.169Z">
        <t:Attribution userId="S::andrejs.lukins@viaa.gov.lv::9f0245ba-ea6f-4318-af08-7cd4b3c5b7d3" userProvider="AD" userName="Andrejs Lūkins"/>
        <t:Progress percentComplete="100"/>
      </t:Event>
    </t:History>
  </t:Task>
  <t:Task id="{1661B962-FEC6-4245-A352-BCCD7FEC7328}">
    <t:Anchor>
      <t:Comment id="1289770965"/>
    </t:Anchor>
    <t:History>
      <t:Event id="{5C72D556-61FB-4454-8BD7-8E82FC06BB00}" time="2025-08-16T07:39:59.44Z">
        <t:Attribution userId="S::inguna.lipska@viaa.gov.lv::a1ed0821-958e-4485-90db-2b2b92bbe7bf" userProvider="AD" userName="Ingūna Lipska"/>
        <t:Anchor>
          <t:Comment id="1289770965"/>
        </t:Anchor>
        <t:Create/>
      </t:Event>
      <t:Event id="{309BE6D3-EB92-4ECB-BCCB-7C99907E274F}" time="2025-08-16T07:39:59.44Z">
        <t:Attribution userId="S::inguna.lipska@viaa.gov.lv::a1ed0821-958e-4485-90db-2b2b92bbe7bf" userProvider="AD" userName="Ingūna Lipska"/>
        <t:Anchor>
          <t:Comment id="1289770965"/>
        </t:Anchor>
        <t:Assign userId="S::madara.saka@viaa.gov.lv::d179b773-5060-464d-b4f5-5a70bec74044" userProvider="AD" userName="Madara Saka"/>
      </t:Event>
      <t:Event id="{2F5DFC46-D804-46AB-92B3-98AF0E96515A}" time="2025-08-16T07:39:59.44Z">
        <t:Attribution userId="S::inguna.lipska@viaa.gov.lv::a1ed0821-958e-4485-90db-2b2b92bbe7bf" userProvider="AD" userName="Ingūna Lipska"/>
        <t:Anchor>
          <t:Comment id="1289770965"/>
        </t:Anchor>
        <t:SetTitle title="kuri atkārtoti mācās 9.klasē vai ir uzņemti profesionalās izglītības iestādē (atbilstoši MK noteikumiem Nr. 466) (I.J.Mihailovs norādīja, ka jāuzsver jaunais regulējums) @Madara Saka"/>
      </t:Event>
      <t:Event id="{4AB61F3B-7731-48C5-BB48-A80C9D67AFE5}" time="2025-08-26T11:09:12.596Z">
        <t:Attribution userId="S::madara.saka@viaa.gov.lv::d179b773-5060-464d-b4f5-5a70bec74044" userProvider="AD" userName="Madara Saka"/>
        <t:Progress percentComplete="100"/>
      </t:Event>
    </t:History>
  </t:Task>
  <t:Task id="{F87B3708-5247-4B5F-B6FF-D866FD3615FB}">
    <t:Anchor>
      <t:Comment id="122282366"/>
    </t:Anchor>
    <t:History>
      <t:Event id="{B5416124-B282-4EEC-AD10-C1BBC8068544}" time="2025-08-16T07:28:26.751Z">
        <t:Attribution userId="S::inguna.lipska@viaa.gov.lv::a1ed0821-958e-4485-90db-2b2b92bbe7bf" userProvider="AD" userName="Ingūna Lipska"/>
        <t:Anchor>
          <t:Comment id="122282366"/>
        </t:Anchor>
        <t:Create/>
      </t:Event>
      <t:Event id="{7D2473EB-2239-4224-AB91-012AF472151B}" time="2025-08-16T07:28:26.751Z">
        <t:Attribution userId="S::inguna.lipska@viaa.gov.lv::a1ed0821-958e-4485-90db-2b2b92bbe7bf" userProvider="AD" userName="Ingūna Lipska"/>
        <t:Anchor>
          <t:Comment id="122282366"/>
        </t:Anchor>
        <t:Assign userId="S::madara.saka@viaa.gov.lv::d179b773-5060-464d-b4f5-5a70bec74044" userProvider="AD" userName="Madara Saka"/>
      </t:Event>
      <t:Event id="{B3139A28-77F6-469B-9E13-FEA89B5D1C26}" time="2025-08-16T07:28:26.751Z">
        <t:Attribution userId="S::inguna.lipska@viaa.gov.lv::a1ed0821-958e-4485-90db-2b2b92bbe7bf" userProvider="AD" userName="Ingūna Lipska"/>
        <t:Anchor>
          <t:Comment id="122282366"/>
        </t:Anchor>
        <t:SetTitle title="kuri atkārtoti mācās 9.klasē vai ir uzņemti profesionalās izglītības iestādē (atbilstoši MK noteikumiem Nr. 466) (I.J.Mihailovs norādīja, ka jāuzsver jaunais regulējums) @Madara Saka"/>
      </t:Event>
    </t:History>
  </t:Task>
  <t:Task id="{953FBC66-3A50-427C-B826-6A7308499BF6}">
    <t:Anchor>
      <t:Comment id="691907351"/>
    </t:Anchor>
    <t:History>
      <t:Event id="{B978187B-6F74-4FDC-AD4E-DB4EB40D1713}" time="2025-08-11T14:01:06.201Z">
        <t:Attribution userId="S::zanda.medne@viaa.gov.lv::7251117f-a4a7-4380-8577-48c75a4fca93" userProvider="AD" userName="Zanda Medne"/>
        <t:Anchor>
          <t:Comment id="1850765147"/>
        </t:Anchor>
        <t:Create/>
      </t:Event>
      <t:Event id="{990624BC-D0B2-43A2-BCB6-6BE6E3C391E1}" time="2025-08-11T14:01:06.201Z">
        <t:Attribution userId="S::zanda.medne@viaa.gov.lv::7251117f-a4a7-4380-8577-48c75a4fca93" userProvider="AD" userName="Zanda Medne"/>
        <t:Anchor>
          <t:Comment id="1850765147"/>
        </t:Anchor>
        <t:Assign userId="S::madara.saka@viaa.gov.lv::d179b773-5060-464d-b4f5-5a70bec74044" userProvider="AD" userName="Madara Saka"/>
      </t:Event>
      <t:Event id="{9D8A45FC-D852-4FBB-BF37-A3F004D03722}" time="2025-08-11T14:01:06.201Z">
        <t:Attribution userId="S::zanda.medne@viaa.gov.lv::7251117f-a4a7-4380-8577-48c75a4fca93" userProvider="AD" userName="Zanda Medne"/>
        <t:Anchor>
          <t:Comment id="1850765147"/>
        </t:Anchor>
        <t:SetTitle title="@Madara Saka Andreja komentārs: &quot;Teiktu, ka vajag, jo atbalsta sniedzējam un saņēmējam idejiski jāpiekrīt, ka ir noticis process ar konkrētu rezultātu. Piemēram, ja skolotājs “Rezultātā” ieraksta “Apgūts reizrēķins”, bet tas tā nav - vai man kā …"/>
      </t:Event>
    </t:History>
  </t:Task>
  <t:Task id="{498844EC-692C-4B5F-9B31-2288278B847B}">
    <t:Anchor>
      <t:Comment id="1829852253"/>
    </t:Anchor>
    <t:History>
      <t:Event id="{2F444BF9-E61F-4730-869B-AD0AD0339A6D}" time="2025-08-16T07:33:42.48Z">
        <t:Attribution userId="S::inguna.lipska@viaa.gov.lv::a1ed0821-958e-4485-90db-2b2b92bbe7bf" userProvider="AD" userName="Ingūna Lipska"/>
        <t:Anchor>
          <t:Comment id="1829852253"/>
        </t:Anchor>
        <t:Create/>
      </t:Event>
      <t:Event id="{2ED22BCA-212B-40C6-BA10-B45E63335BF3}" time="2025-08-16T07:33:42.48Z">
        <t:Attribution userId="S::inguna.lipska@viaa.gov.lv::a1ed0821-958e-4485-90db-2b2b92bbe7bf" userProvider="AD" userName="Ingūna Lipska"/>
        <t:Anchor>
          <t:Comment id="1829852253"/>
        </t:Anchor>
        <t:Assign userId="S::madara.saka@viaa.gov.lv::d179b773-5060-464d-b4f5-5a70bec74044" userProvider="AD" userName="Madara Saka"/>
      </t:Event>
      <t:Event id="{037F29AD-A730-46AC-9D37-09F8D5C102C5}" time="2025-08-16T07:33:42.48Z">
        <t:Attribution userId="S::inguna.lipska@viaa.gov.lv::a1ed0821-958e-4485-90db-2b2b92bbe7bf" userProvider="AD" userName="Ingūna Lipska"/>
        <t:Anchor>
          <t:Comment id="1829852253"/>
        </t:Anchor>
        <t:SetTitle title="kuri atkārtoti mācās 9.klasē vai ir uzņemti profesionalās izglītības iestādē (atbilstoši MK noteikumiem Nr. 466) (I.J.Mihailovs norādīja, ka jāuzsver jaunais regulējums) @Madara Saka"/>
      </t:Event>
    </t:History>
  </t:Task>
  <t:Task id="{BA84AF91-E11A-43F2-B7CA-51BA40262FA4}">
    <t:Anchor>
      <t:Comment id="2054041342"/>
    </t:Anchor>
    <t:History>
      <t:Event id="{02FB049F-1384-42F1-B2C9-4A9BD16CE562}" time="2025-08-16T07:36:48.542Z">
        <t:Attribution userId="S::inguna.lipska@viaa.gov.lv::a1ed0821-958e-4485-90db-2b2b92bbe7bf" userProvider="AD" userName="Ingūna Lipska"/>
        <t:Anchor>
          <t:Comment id="2054041342"/>
        </t:Anchor>
        <t:Create/>
      </t:Event>
      <t:Event id="{EC75FBF1-18DA-4849-9BE4-5246A4E60823}" time="2025-08-16T07:36:48.542Z">
        <t:Attribution userId="S::inguna.lipska@viaa.gov.lv::a1ed0821-958e-4485-90db-2b2b92bbe7bf" userProvider="AD" userName="Ingūna Lipska"/>
        <t:Anchor>
          <t:Comment id="2054041342"/>
        </t:Anchor>
        <t:Assign userId="S::madara.saka@viaa.gov.lv::d179b773-5060-464d-b4f5-5a70bec74044" userProvider="AD" userName="Madara Saka"/>
      </t:Event>
      <t:Event id="{BFA67D50-03BC-41A2-A86C-04059548F285}" time="2025-08-16T07:36:48.542Z">
        <t:Attribution userId="S::inguna.lipska@viaa.gov.lv::a1ed0821-958e-4485-90db-2b2b92bbe7bf" userProvider="AD" userName="Ingūna Lipska"/>
        <t:Anchor>
          <t:Comment id="2054041342"/>
        </t:Anchor>
        <t:SetTitle title="kuri atkārtoti mācās 9.klasē vai ir uzņemti profesionalās izglītības iestādē (atbilstoši MK noteikumiem Nr. 466) (I.J.Mihailovs norādīja, ka jāuzsver jaunais regulējums) @Madara Saka"/>
      </t:Event>
      <t:Event id="{5D3D8F5D-04CB-4C55-A83A-B10E8E1121F5}" time="2025-08-26T11:06:04.177Z">
        <t:Attribution userId="S::madara.saka@viaa.gov.lv::d179b773-5060-464d-b4f5-5a70bec74044" userProvider="AD" userName="Madara Saka"/>
        <t:Progress percentComplete="100"/>
      </t:Event>
    </t:History>
  </t:Task>
  <t:Task id="{7E755629-EC08-4763-A95B-E2C95107EF8E}">
    <t:Anchor>
      <t:Comment id="1829891435"/>
    </t:Anchor>
    <t:History>
      <t:Event id="{58AC8120-F90A-4BD1-BF75-B921D9621561}" time="2025-08-11T10:01:23.027Z">
        <t:Attribution userId="S::zanda.medne@viaa.gov.lv::7251117f-a4a7-4380-8577-48c75a4fca93" userProvider="AD" userName="Zanda Medne"/>
        <t:Anchor>
          <t:Comment id="1829891435"/>
        </t:Anchor>
        <t:Create/>
      </t:Event>
      <t:Event id="{D911336D-3FBD-4FB2-89D8-141F308EB249}" time="2025-08-11T10:01:23.027Z">
        <t:Attribution userId="S::zanda.medne@viaa.gov.lv::7251117f-a4a7-4380-8577-48c75a4fca93" userProvider="AD" userName="Zanda Medne"/>
        <t:Anchor>
          <t:Comment id="1829891435"/>
        </t:Anchor>
        <t:Assign userId="S::zanda.medne@viaa.gov.lv::7251117f-a4a7-4380-8577-48c75a4fca93" userProvider="AD" userName="Zanda Medne"/>
      </t:Event>
      <t:Event id="{6B24CBC3-37AF-4498-8E22-2CDE5E5306A1}" time="2025-08-11T10:01:23.027Z">
        <t:Attribution userId="S::zanda.medne@viaa.gov.lv::7251117f-a4a7-4380-8577-48c75a4fca93" userProvider="AD" userName="Zanda Medne"/>
        <t:Anchor>
          <t:Comment id="1829891435"/>
        </t:Anchor>
        <t:SetTitle title="@Zanda Medne pārbaudīt, lai tekstā ir pareizi nosaukts"/>
      </t:Event>
      <t:Event id="{2D63BA03-8D95-476B-BB7B-C78D9D8842BF}" time="2025-08-11T14:49:39.194Z">
        <t:Attribution userId="S::zanda.medne@viaa.gov.lv::7251117f-a4a7-4380-8577-48c75a4fca93" userProvider="AD" userName="Zanda Medne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1918</Words>
  <Characters>1094</Characters>
  <Application>Microsoft Office Word</Application>
  <DocSecurity>0</DocSecurity>
  <Lines>9</Lines>
  <Paragraphs>6</Paragraphs>
  <ScaleCrop>false</ScaleCrop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Zanda Medne</dc:creator>
  <cp:keywords/>
  <cp:lastModifiedBy>Ingus Strūbergs</cp:lastModifiedBy>
  <cp:revision>3</cp:revision>
  <dcterms:created xsi:type="dcterms:W3CDTF">2025-09-16T10:42:00Z</dcterms:created>
  <dcterms:modified xsi:type="dcterms:W3CDTF">2025-09-16T10:44:00Z</dcterms:modified>
</cp:coreProperties>
</file>